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  <w:r w:rsidRPr="00503C5F">
        <w:rPr>
          <w:rFonts w:ascii="Arial" w:hAnsi="Arial" w:cs="Arial"/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0D8D133" wp14:editId="68DE4D18">
            <wp:simplePos x="0" y="0"/>
            <wp:positionH relativeFrom="column">
              <wp:posOffset>5055960</wp:posOffset>
            </wp:positionH>
            <wp:positionV relativeFrom="paragraph">
              <wp:posOffset>544</wp:posOffset>
            </wp:positionV>
            <wp:extent cx="1207135" cy="1859280"/>
            <wp:effectExtent l="0" t="0" r="0" b="762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C5F">
        <w:rPr>
          <w:rFonts w:ascii="Arial" w:hAnsi="Arial" w:cs="Arial"/>
          <w:b/>
          <w:snapToGrid w:val="0"/>
          <w:sz w:val="28"/>
          <w:szCs w:val="28"/>
        </w:rPr>
        <w:t>Historische Mühle von Sanssouci</w:t>
      </w:r>
    </w:p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vanish/>
          <w:sz w:val="24"/>
        </w:rPr>
      </w:pPr>
      <w:r w:rsidRPr="00503C5F">
        <w:rPr>
          <w:rFonts w:ascii="Arial" w:hAnsi="Arial" w:cs="Arial"/>
          <w:b/>
          <w:snapToGrid w:val="0"/>
          <w:sz w:val="24"/>
        </w:rPr>
        <w:t xml:space="preserve">Mühlenvereinigung </w:t>
      </w:r>
    </w:p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sz w:val="24"/>
        </w:rPr>
      </w:pPr>
      <w:r w:rsidRPr="00503C5F">
        <w:rPr>
          <w:rFonts w:ascii="Arial" w:hAnsi="Arial" w:cs="Arial"/>
          <w:b/>
          <w:snapToGrid w:val="0"/>
          <w:sz w:val="24"/>
        </w:rPr>
        <w:t>Berlin-Brandenburg e.V.</w:t>
      </w:r>
      <w:r w:rsidRPr="00503C5F">
        <w:rPr>
          <w:rFonts w:ascii="Arial" w:hAnsi="Arial" w:cs="Arial"/>
          <w:b/>
          <w:snapToGrid w:val="0"/>
          <w:sz w:val="24"/>
        </w:rPr>
        <w:tab/>
      </w:r>
      <w:r w:rsidRPr="00503C5F">
        <w:rPr>
          <w:rFonts w:ascii="Arial" w:hAnsi="Arial" w:cs="Arial"/>
          <w:b/>
          <w:snapToGrid w:val="0"/>
          <w:sz w:val="24"/>
        </w:rPr>
        <w:tab/>
      </w:r>
      <w:r w:rsidRPr="00503C5F">
        <w:rPr>
          <w:rFonts w:ascii="Arial" w:hAnsi="Arial" w:cs="Arial"/>
          <w:b/>
          <w:snapToGrid w:val="0"/>
          <w:sz w:val="24"/>
        </w:rPr>
        <w:tab/>
      </w:r>
    </w:p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sz w:val="24"/>
        </w:rPr>
      </w:pPr>
      <w:r w:rsidRPr="00503C5F">
        <w:rPr>
          <w:rFonts w:ascii="Arial" w:hAnsi="Arial" w:cs="Arial"/>
          <w:b/>
          <w:snapToGrid w:val="0"/>
          <w:sz w:val="24"/>
        </w:rPr>
        <w:t>Maulbeerallee 5</w:t>
      </w:r>
    </w:p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531402" w:rsidRPr="00503C5F" w:rsidRDefault="00531402" w:rsidP="00503C5F">
      <w:pPr>
        <w:widowControl w:val="0"/>
        <w:rPr>
          <w:rFonts w:ascii="Arial" w:hAnsi="Arial" w:cs="Arial"/>
          <w:b/>
          <w:snapToGrid w:val="0"/>
          <w:sz w:val="24"/>
        </w:rPr>
      </w:pPr>
      <w:r w:rsidRPr="00503C5F">
        <w:rPr>
          <w:rFonts w:ascii="Arial" w:hAnsi="Arial" w:cs="Arial"/>
          <w:b/>
          <w:snapToGrid w:val="0"/>
          <w:sz w:val="24"/>
        </w:rPr>
        <w:t>14469 Potsdam</w:t>
      </w:r>
    </w:p>
    <w:p w:rsidR="00D22F70" w:rsidRPr="00C75060" w:rsidRDefault="00D22F70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870B6F" w:rsidRPr="00C75060" w:rsidRDefault="00870B6F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004AE4" w:rsidRPr="00C75060" w:rsidRDefault="00004AE4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1E3EA3" w:rsidRPr="00C75060" w:rsidRDefault="001E3EA3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3F38C1" w:rsidRPr="00C75060" w:rsidRDefault="003F38C1" w:rsidP="00503C5F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4757C2" w:rsidRPr="00C75060" w:rsidRDefault="00E73D70" w:rsidP="00503C5F">
      <w:pPr>
        <w:widowControl w:val="0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C75060">
        <w:rPr>
          <w:rFonts w:ascii="Arial" w:hAnsi="Arial" w:cs="Arial"/>
          <w:b/>
          <w:snapToGrid w:val="0"/>
          <w:sz w:val="28"/>
          <w:szCs w:val="28"/>
        </w:rPr>
        <w:t>Auswertungsbogen</w:t>
      </w:r>
    </w:p>
    <w:p w:rsidR="00503C5F" w:rsidRPr="00C75060" w:rsidRDefault="00503C5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757C2" w:rsidRDefault="004757C2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12747" w:rsidRPr="00C75060" w:rsidRDefault="00612747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03C5F" w:rsidRPr="00C75060" w:rsidRDefault="00503C5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757C2" w:rsidRPr="00503C5F" w:rsidRDefault="00E73D70" w:rsidP="00503C5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>Sie haben</w:t>
      </w:r>
      <w:r w:rsidR="00A72DD5" w:rsidRPr="00C75060">
        <w:rPr>
          <w:rFonts w:ascii="Arial" w:hAnsi="Arial" w:cs="Arial"/>
          <w:snapToGrid w:val="0"/>
          <w:sz w:val="22"/>
          <w:szCs w:val="22"/>
        </w:rPr>
        <w:t xml:space="preserve"> am</w:t>
      </w:r>
      <w:r w:rsidR="002977AE" w:rsidRPr="00C75060">
        <w:rPr>
          <w:rFonts w:ascii="Arial" w:hAnsi="Arial" w:cs="Arial"/>
          <w:snapToGrid w:val="0"/>
          <w:sz w:val="22"/>
          <w:szCs w:val="22"/>
        </w:rPr>
        <w:t xml:space="preserve"> </w:t>
      </w:r>
      <w:r w:rsidR="00531402" w:rsidRPr="00C75060">
        <w:rPr>
          <w:rFonts w:ascii="Arial" w:hAnsi="Arial" w:cs="Arial"/>
          <w:snapToGrid w:val="0"/>
          <w:sz w:val="22"/>
          <w:szCs w:val="22"/>
        </w:rPr>
        <w:t>________</w:t>
      </w:r>
      <w:r w:rsidRPr="00C75060">
        <w:rPr>
          <w:rFonts w:ascii="Arial" w:hAnsi="Arial" w:cs="Arial"/>
          <w:snapToGrid w:val="0"/>
          <w:sz w:val="22"/>
          <w:szCs w:val="22"/>
        </w:rPr>
        <w:t xml:space="preserve"> mit einer Gruppe die </w:t>
      </w:r>
      <w:r w:rsidR="00503C5F" w:rsidRPr="00C75060">
        <w:rPr>
          <w:rFonts w:ascii="Arial" w:hAnsi="Arial" w:cs="Arial"/>
          <w:snapToGrid w:val="0"/>
          <w:sz w:val="22"/>
          <w:szCs w:val="22"/>
        </w:rPr>
        <w:t xml:space="preserve">Historische </w:t>
      </w:r>
      <w:r w:rsidRPr="00C75060">
        <w:rPr>
          <w:rFonts w:ascii="Arial" w:hAnsi="Arial" w:cs="Arial"/>
          <w:snapToGrid w:val="0"/>
          <w:sz w:val="22"/>
          <w:szCs w:val="22"/>
        </w:rPr>
        <w:t>Mühle besucht und an einer Führung</w:t>
      </w:r>
      <w:r w:rsidR="00A72DD5" w:rsidRPr="00C75060">
        <w:rPr>
          <w:rFonts w:ascii="Arial" w:hAnsi="Arial" w:cs="Arial"/>
          <w:snapToGrid w:val="0"/>
          <w:sz w:val="22"/>
          <w:szCs w:val="22"/>
        </w:rPr>
        <w:t xml:space="preserve"> </w:t>
      </w:r>
      <w:r w:rsidRPr="00C75060">
        <w:rPr>
          <w:rFonts w:ascii="Arial" w:hAnsi="Arial" w:cs="Arial"/>
          <w:snapToGrid w:val="0"/>
          <w:sz w:val="22"/>
          <w:szCs w:val="22"/>
        </w:rPr>
        <w:t>teilgenommen</w:t>
      </w:r>
      <w:r w:rsidRPr="00503C5F">
        <w:rPr>
          <w:rFonts w:ascii="Arial" w:hAnsi="Arial" w:cs="Arial"/>
          <w:snapToGrid w:val="0"/>
          <w:sz w:val="22"/>
          <w:szCs w:val="22"/>
        </w:rPr>
        <w:t xml:space="preserve">. </w:t>
      </w:r>
      <w:r w:rsidR="00531402" w:rsidRPr="00503C5F">
        <w:rPr>
          <w:rFonts w:ascii="Arial" w:hAnsi="Arial" w:cs="Arial"/>
          <w:snapToGrid w:val="0"/>
          <w:sz w:val="22"/>
          <w:szCs w:val="22"/>
        </w:rPr>
        <w:t>Wi</w:t>
      </w:r>
      <w:r w:rsidRPr="00503C5F">
        <w:rPr>
          <w:rFonts w:ascii="Arial" w:hAnsi="Arial" w:cs="Arial"/>
          <w:snapToGrid w:val="0"/>
          <w:sz w:val="22"/>
          <w:szCs w:val="22"/>
        </w:rPr>
        <w:t xml:space="preserve">r </w:t>
      </w:r>
      <w:r w:rsidR="00531402" w:rsidRPr="00503C5F">
        <w:rPr>
          <w:rFonts w:ascii="Arial" w:hAnsi="Arial" w:cs="Arial"/>
          <w:snapToGrid w:val="0"/>
          <w:sz w:val="22"/>
          <w:szCs w:val="22"/>
        </w:rPr>
        <w:t xml:space="preserve">sind </w:t>
      </w:r>
      <w:r w:rsidRPr="00503C5F">
        <w:rPr>
          <w:rFonts w:ascii="Arial" w:hAnsi="Arial" w:cs="Arial"/>
          <w:snapToGrid w:val="0"/>
          <w:sz w:val="22"/>
          <w:szCs w:val="22"/>
        </w:rPr>
        <w:t>sehr an Ihrer Rückmeldung zu dieser Führung interessiert, um unsere Angebote weiterhin zu verbessern.</w:t>
      </w:r>
    </w:p>
    <w:p w:rsidR="0043491A" w:rsidRPr="00503C5F" w:rsidRDefault="0043491A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3491A" w:rsidRDefault="002E0993" w:rsidP="00503C5F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03C5F">
        <w:rPr>
          <w:rFonts w:ascii="Arial" w:hAnsi="Arial" w:cs="Arial"/>
          <w:b/>
          <w:snapToGrid w:val="0"/>
          <w:sz w:val="22"/>
          <w:szCs w:val="22"/>
        </w:rPr>
        <w:t>W</w:t>
      </w:r>
      <w:r w:rsidR="008473D0">
        <w:rPr>
          <w:rFonts w:ascii="Arial" w:hAnsi="Arial" w:cs="Arial"/>
          <w:b/>
          <w:snapToGrid w:val="0"/>
          <w:sz w:val="22"/>
          <w:szCs w:val="22"/>
        </w:rPr>
        <w:t>odurch</w:t>
      </w:r>
      <w:r w:rsidRPr="00503C5F">
        <w:rPr>
          <w:rFonts w:ascii="Arial" w:hAnsi="Arial" w:cs="Arial"/>
          <w:b/>
          <w:snapToGrid w:val="0"/>
          <w:sz w:val="22"/>
          <w:szCs w:val="22"/>
        </w:rPr>
        <w:t xml:space="preserve"> sind Sie auf die </w:t>
      </w:r>
      <w:r w:rsidR="00531402" w:rsidRPr="00503C5F">
        <w:rPr>
          <w:rFonts w:ascii="Arial" w:hAnsi="Arial" w:cs="Arial"/>
          <w:b/>
          <w:snapToGrid w:val="0"/>
          <w:sz w:val="22"/>
          <w:szCs w:val="22"/>
        </w:rPr>
        <w:t xml:space="preserve">Historische </w:t>
      </w:r>
      <w:r w:rsidRPr="00503C5F">
        <w:rPr>
          <w:rFonts w:ascii="Arial" w:hAnsi="Arial" w:cs="Arial"/>
          <w:b/>
          <w:snapToGrid w:val="0"/>
          <w:sz w:val="22"/>
          <w:szCs w:val="22"/>
        </w:rPr>
        <w:t xml:space="preserve">Mühle und unser </w:t>
      </w:r>
      <w:r w:rsidR="00503C5F">
        <w:rPr>
          <w:rFonts w:ascii="Arial" w:hAnsi="Arial" w:cs="Arial"/>
          <w:b/>
          <w:snapToGrid w:val="0"/>
          <w:sz w:val="22"/>
          <w:szCs w:val="22"/>
        </w:rPr>
        <w:t>Führungsa</w:t>
      </w:r>
      <w:r w:rsidRPr="00503C5F">
        <w:rPr>
          <w:rFonts w:ascii="Arial" w:hAnsi="Arial" w:cs="Arial"/>
          <w:b/>
          <w:snapToGrid w:val="0"/>
          <w:sz w:val="22"/>
          <w:szCs w:val="22"/>
        </w:rPr>
        <w:t>ngebot aufmerksam geworden?</w:t>
      </w:r>
    </w:p>
    <w:p w:rsidR="00255F40" w:rsidRPr="00503C5F" w:rsidRDefault="00255F40" w:rsidP="00503C5F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11E0" w:rsidRPr="00503C5F" w:rsidRDefault="00C311E0" w:rsidP="00503C5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03C5F" w:rsidRDefault="00503C5F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255F40" w:rsidRDefault="00255F40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C311E0" w:rsidRPr="00C75060" w:rsidRDefault="00C311E0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11C12" w:rsidRPr="00C75060" w:rsidRDefault="00911C12" w:rsidP="00503C5F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0C299C" w:rsidRPr="00503C5F" w:rsidRDefault="002E0993" w:rsidP="008473D0">
      <w:pPr>
        <w:widowControl w:val="0"/>
        <w:ind w:right="-142"/>
        <w:jc w:val="right"/>
        <w:rPr>
          <w:rFonts w:ascii="Arial" w:hAnsi="Arial" w:cs="Arial"/>
          <w:snapToGrid w:val="0"/>
        </w:rPr>
      </w:pPr>
      <w:r w:rsidRPr="00503C5F">
        <w:rPr>
          <w:rFonts w:ascii="Arial" w:hAnsi="Arial" w:cs="Arial"/>
          <w:snapToGrid w:val="0"/>
        </w:rPr>
        <w:t>(Bitte kreuzen Sie an, inwiefern die nachfolgenden Beurteilungen aus Ihrer Sicht zutreffen.)</w:t>
      </w:r>
    </w:p>
    <w:p w:rsidR="002E0993" w:rsidRDefault="00BA439F" w:rsidP="00503C5F">
      <w:pPr>
        <w:widowControl w:val="0"/>
        <w:rPr>
          <w:rFonts w:ascii="Calibri" w:hAnsi="Calibri"/>
          <w:snapToGrid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110490</wp:posOffset>
                </wp:positionV>
                <wp:extent cx="2813685" cy="424815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DD38E2" w:rsidRDefault="00262350" w:rsidP="00D65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Trifft voll 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Trifft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Trifft kaum</w:t>
                            </w:r>
                            <w:r w:rsid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</w:p>
                          <w:p w:rsidR="00262350" w:rsidRPr="00DD38E2" w:rsidRDefault="00262350" w:rsidP="00D65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zu            überwiegend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zu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überhaupt</w:t>
                            </w:r>
                          </w:p>
                          <w:p w:rsidR="00262350" w:rsidRPr="00DD38E2" w:rsidRDefault="00262350" w:rsidP="00D65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zu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nicht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8pt;margin-top:8.7pt;width:221.55pt;height:33.4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ERgQ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Jtj&#10;pEgPHD3w0bdcMpSH8gzG1WB1b8DOj9d6BNOYqjN3mn52SOmbjqgNv7JWDx0nDMLLws3k5OqE4wLI&#10;eninGbghW68j0NjaPtQOqoEAHWh6PFIDoSAKm3mZvVqUECKFsyIvSgg3uCD14baxzr/hukdh0mAL&#10;1Ed0srtzfjI9mARnTkvBVkLKuLCb9Y20aEdAJqv47dGfmUkVjJUO1ybEaQeCBB/hLIQbaf9WZXmR&#10;XufVbLUoz2fFqpjPqvO0nKVZdV0t0qIqblffQ4BZUXeCMa7uhOIHCWbF31G8b4ZJPFGEaGhwNc/n&#10;E0V/TDKN3++S7IWHjpSib3B5NCJ1IPa1YpA2qT0Rcponz8OPhEANDv9YlSiDwPykAT+uR0AJ2lhr&#10;9giCsBr4AtbhGYFJp+1XjAZoyQa7L1tiOUbyrQJRVVlRhB6Oi2J+nsPCnp6sT0+IogDVYI/RNL3x&#10;U99vjRWbDjxNMlb6CoTYiqiRp6j28oW2i8nsn4jQ16fraPX0kC1/AAAA//8DAFBLAwQUAAYACAAA&#10;ACEAzgFeAd4AAAAJAQAADwAAAGRycy9kb3ducmV2LnhtbEyPy07DMBBF90j8gzVIbBB1oHk0IU4F&#10;SCC2Lf2ASTxNIuJxFLtN+veYFV2O7tG9Z8rtYgZxpsn1lhU8rSIQxI3VPbcKDt8fjxsQziNrHCyT&#10;ggs52Fa3NyUW2s68o/PetyKUsCtQQef9WEjpmo4MupUdiUN2tJNBH86plXrCOZSbQT5HUSoN9hwW&#10;OhzpvaPmZ38yCo5f80OSz/WnP2S7OH3DPqvtRan7u+X1BYSnxf/D8Kcf1KEKTrU9sXZiUJAk6zSg&#10;IchiEAHI8zQDUSvYxGuQVSmvP6h+AQAA//8DAFBLAQItABQABgAIAAAAIQC2gziS/gAAAOEBAAAT&#10;AAAAAAAAAAAAAAAAAAAAAABbQ29udGVudF9UeXBlc10ueG1sUEsBAi0AFAAGAAgAAAAhADj9If/W&#10;AAAAlAEAAAsAAAAAAAAAAAAAAAAALwEAAF9yZWxzLy5yZWxzUEsBAi0AFAAGAAgAAAAhAMIwERGB&#10;AgAAEAUAAA4AAAAAAAAAAAAAAAAALgIAAGRycy9lMm9Eb2MueG1sUEsBAi0AFAAGAAgAAAAhAM4B&#10;XgHeAAAACQEAAA8AAAAAAAAAAAAAAAAA2wQAAGRycy9kb3ducmV2LnhtbFBLBQYAAAAABAAEAPMA&#10;AADmBQAAAAA=&#10;" stroked="f">
                <v:textbox>
                  <w:txbxContent>
                    <w:p w:rsidR="00262350" w:rsidRPr="00DD38E2" w:rsidRDefault="00262350" w:rsidP="00D65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Trifft voll 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Trifft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Trifft kaum</w:t>
                      </w:r>
                      <w:r w:rsid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</w:p>
                    <w:p w:rsidR="00262350" w:rsidRPr="00DD38E2" w:rsidRDefault="00262350" w:rsidP="00D65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zu            überwiegend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zu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überhaupt</w:t>
                      </w:r>
                    </w:p>
                    <w:p w:rsidR="00262350" w:rsidRPr="00DD38E2" w:rsidRDefault="00262350" w:rsidP="00D65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zu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</w:t>
                      </w:r>
                      <w:r w:rsidRPr="00DD38E2">
                        <w:rPr>
                          <w:rFonts w:ascii="Arial" w:hAnsi="Arial" w:cs="Arial"/>
                          <w:sz w:val="16"/>
                          <w:szCs w:val="16"/>
                        </w:rPr>
                        <w:t>nicht zu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993" w:rsidRPr="00503C5F" w:rsidRDefault="002E0993" w:rsidP="00503C5F">
      <w:pPr>
        <w:widowControl w:val="0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503C5F">
        <w:rPr>
          <w:rFonts w:ascii="Arial" w:hAnsi="Arial" w:cs="Arial"/>
          <w:b/>
          <w:snapToGrid w:val="0"/>
          <w:sz w:val="24"/>
          <w:szCs w:val="24"/>
        </w:rPr>
        <w:t>Bewertung der Führung:</w:t>
      </w:r>
      <w:r w:rsidRPr="00503C5F">
        <w:rPr>
          <w:rFonts w:ascii="Arial" w:hAnsi="Arial" w:cs="Arial"/>
          <w:b/>
          <w:snapToGrid w:val="0"/>
          <w:sz w:val="24"/>
          <w:szCs w:val="24"/>
        </w:rPr>
        <w:tab/>
      </w:r>
    </w:p>
    <w:p w:rsidR="005174B3" w:rsidRPr="00503C5F" w:rsidRDefault="005174B3" w:rsidP="00503C5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174B3" w:rsidRPr="00503C5F" w:rsidRDefault="00BA439F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503C5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38735</wp:posOffset>
                </wp:positionV>
                <wp:extent cx="2665730" cy="247015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DD38E2" w:rsidRDefault="00262350" w:rsidP="003A53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7.55pt;margin-top:3.05pt;width:209.9pt;height:19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LvhAIAABc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YC7&#10;DCNFWuDogQ+u5pKh1Len72wBXvcd+LlhrQdwDaXa7k7TzxYpvWmI2vEbY3TfcMIgvcSfjC6OjjjW&#10;g2z7d5pBGLJ3OgANtWl976AbCNCBpsczNZAKovAznc2m81dgomBLs3mcTEMIUpxOd8a6N1y3yC9K&#10;bID6gE4Od9b5bEhxcvHBrJaCVULKsDG77UYadCAgkyo8R/RnblJ5Z6X9sRFx/ANJQgxv8+kG2r/l&#10;SZrF6zSfVLPFfJJV2XSSz+PFJE7ydT6Lszy7rb77BJOsaARjXN0JxU8STLK/o/g4DKN4gghRX+J8&#10;mk5Hiv5YZBye3xXZCgcTKUVb4sXZiRSe2NeKQdmkcETIcR09Tz90GXpw+oauBBl45kcNuGE7jILz&#10;0b1Etpo9gi6MBtqAYbhNYNFo8xWjHiazxPbLnhiOkXyrQFt5kmV+lMMmm85T2JhLy/bSQhQFqBI7&#10;jMblxo3jv++M2DUQ6aTmG9BjJYJUnrI6qhimL9R0vCn8eF/ug9fTfbb6AQAA//8DAFBLAwQUAAYA&#10;CAAAACEAhLDmNt4AAAAIAQAADwAAAGRycy9kb3ducmV2LnhtbEyPzU7DMBCE70i8g7VI3KhT1BSS&#10;xqkqKi4ckChI9OjGmzjCf7LdNLw9ywlOo9WMZr5ttrM1bMKYRu8ELBcFMHSdV6MbBHy8P989AktZ&#10;OiWNdyjgGxNs2+urRtbKX9wbToc8MCpxqZYCdM6h5jx1Gq1MCx/Qkdf7aGWmMw5cRXmhcmv4fVGs&#10;uZWjowUtAz5p7L4OZyvg0+pR7ePrsVdm2r/0uzLMMQhxezPvNsAyzvkvDL/4hA4tMZ382anEjIDy&#10;oVxSVMCahPyqWlXATgJWZQG8bfj/B9ofAAAA//8DAFBLAQItABQABgAIAAAAIQC2gziS/gAAAOEB&#10;AAATAAAAAAAAAAAAAAAAAAAAAABbQ29udGVudF9UeXBlc10ueG1sUEsBAi0AFAAGAAgAAAAhADj9&#10;If/WAAAAlAEAAAsAAAAAAAAAAAAAAAAALwEAAF9yZWxzLy5yZWxzUEsBAi0AFAAGAAgAAAAhAAWL&#10;4u+EAgAAFwUAAA4AAAAAAAAAAAAAAAAALgIAAGRycy9lMm9Eb2MueG1sUEsBAi0AFAAGAAgAAAAh&#10;AISw5jbeAAAACAEAAA8AAAAAAAAAAAAAAAAA3gQAAGRycy9kb3ducmV2LnhtbFBLBQYAAAAABAAE&#10;APMAAADpBQAAAAA=&#10;" stroked="f">
                <v:textbox style="mso-fit-shape-to-text:t">
                  <w:txbxContent>
                    <w:p w:rsidR="00262350" w:rsidRPr="00DD38E2" w:rsidRDefault="00262350" w:rsidP="003A53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B3" w:rsidRPr="00503C5F">
        <w:rPr>
          <w:rFonts w:ascii="Arial" w:hAnsi="Arial" w:cs="Arial"/>
          <w:snapToGrid w:val="0"/>
          <w:sz w:val="22"/>
          <w:szCs w:val="22"/>
        </w:rPr>
        <w:t>Die Führung wurde angemessen und v</w:t>
      </w:r>
      <w:r w:rsidR="003A5314" w:rsidRPr="00503C5F">
        <w:rPr>
          <w:rFonts w:ascii="Arial" w:hAnsi="Arial" w:cs="Arial"/>
          <w:snapToGrid w:val="0"/>
          <w:sz w:val="22"/>
          <w:szCs w:val="22"/>
        </w:rPr>
        <w:t>erständ</w:t>
      </w:r>
      <w:r w:rsidR="005174B3" w:rsidRPr="00503C5F">
        <w:rPr>
          <w:rFonts w:ascii="Arial" w:hAnsi="Arial" w:cs="Arial"/>
          <w:snapToGrid w:val="0"/>
          <w:sz w:val="22"/>
          <w:szCs w:val="22"/>
        </w:rPr>
        <w:t>lich durchgeführt</w:t>
      </w:r>
      <w:r w:rsidR="003A5314" w:rsidRPr="00503C5F">
        <w:rPr>
          <w:rFonts w:ascii="Arial" w:hAnsi="Arial" w:cs="Arial"/>
          <w:snapToGrid w:val="0"/>
          <w:sz w:val="22"/>
          <w:szCs w:val="22"/>
        </w:rPr>
        <w:t>.</w:t>
      </w:r>
    </w:p>
    <w:p w:rsidR="005174B3" w:rsidRPr="00503C5F" w:rsidRDefault="00DD38E2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  <w:r w:rsidRPr="00503C5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41C824" wp14:editId="14A7DEE7">
                <wp:simplePos x="0" y="0"/>
                <wp:positionH relativeFrom="column">
                  <wp:posOffset>3655695</wp:posOffset>
                </wp:positionH>
                <wp:positionV relativeFrom="paragraph">
                  <wp:posOffset>91440</wp:posOffset>
                </wp:positionV>
                <wp:extent cx="2665730" cy="247015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DD38E2" w:rsidRDefault="00262350" w:rsidP="003A53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1C824" id="_x0000_s1028" type="#_x0000_t202" style="position:absolute;margin-left:287.85pt;margin-top:7.2pt;width:209.9pt;height:19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1shQIAABcFAAAOAAAAZHJzL2Uyb0RvYy54bWysVNuO2yAQfa/Uf0C8Z31Z52IrzmqTratK&#10;24u02w8ggGNUDC6Q2Nuq/94BJ2m2F6mq6gcMzHCYmXOG5c3QSnTgxgqtSpxcxRhxRTUTalfij4/V&#10;ZIGRdUQxIrXiJX7iFt+sXr5Y9l3BU91oybhBAKJs0XclbpzriiiytOEtsVe64wqMtTYtcbA0u4gZ&#10;0gN6K6M0jmdRrw3rjKbcWti9G414FfDrmlP3vq4td0iWGGJzYTRh3PoxWi1JsTOkawQ9hkH+IYqW&#10;CAWXnqHuiCNob8QvUK2gRltduyuq20jXtaA85ADZJPFP2Tw0pOMhFyiO7c5lsv8Plr47fDBIMODu&#10;GiNFWuDokQ+u5pKh1Jen72wBXg8d+LlhrQdwDana7l7TTxYpvWmI2vFbY3TfcMIgvMSfjC6OjjjW&#10;g2z7t5rBNWTvdAAaatP62kE1EKADTU9naiAURGEznc2m82swUbCl2TxOpuEKUpxOd8a611y3yE9K&#10;bID6gE4O99b5aEhxcvGXWS0Fq4SUYWF224006EBAJlX4jujP3KTyzkr7YyPiuANBwh3e5sMNtH/N&#10;kzSL12k+qWaL+SSrsukkn8eLSZzk63wWZ3l2V33zASZZ0QjGuLoXip8kmGR/R/GxGUbxBBGivsT5&#10;NJ2OFP0xyTh8v0uyFQ46Uoq2xIuzEyk8sa8Ug7RJ4YiQ4zx6Hn6oMtTg9A9VCTLwzI8acMN2CII7&#10;q2ur2RPowmigDRiG1wQmjTZfMOqhM0tsP++J4RjJNwq0lSdZ5ls5LLLpPIWFubRsLy1EUYAqscNo&#10;nG7c2P77zohdAzed1HwLeqxEkIoX7hjVUcXQfSGn40vh2/tyHbx+vGer7wAAAP//AwBQSwMEFAAG&#10;AAgAAAAhAISlEqjeAAAACQEAAA8AAABkcnMvZG93bnJldi54bWxMj8FOwzAQRO9I/IO1SNyoA21o&#10;G+JUFRUXDkgtSPToxk4cYa8t203D37Oc4Lh6o5m39WZylo06psGjgPtZAUxj69WAvYCP95e7FbCU&#10;JSppPWoB3zrBprm+qmWl/AX3ejzknlEJpkoKMDmHivPUGu1kmvmgkVjno5OZzthzFeWFyp3lD0Xx&#10;yJ0ckBaMDPrZ6PbrcHYCPp0Z1C6+HTtlx91rty3DFIMQtzfT9glY1lP+C8OvPqlDQ04nf0aVmBVQ&#10;LsslRQksFsAosF6XJbATkfkceFPz/x80PwAAAP//AwBQSwECLQAUAAYACAAAACEAtoM4kv4AAADh&#10;AQAAEwAAAAAAAAAAAAAAAAAAAAAAW0NvbnRlbnRfVHlwZXNdLnhtbFBLAQItABQABgAIAAAAIQA4&#10;/SH/1gAAAJQBAAALAAAAAAAAAAAAAAAAAC8BAABfcmVscy8ucmVsc1BLAQItABQABgAIAAAAIQD1&#10;pr1shQIAABcFAAAOAAAAAAAAAAAAAAAAAC4CAABkcnMvZTJvRG9jLnhtbFBLAQItABQABgAIAAAA&#10;IQCEpRKo3gAAAAkBAAAPAAAAAAAAAAAAAAAAAN8EAABkcnMvZG93bnJldi54bWxQSwUGAAAAAAQA&#10;BADzAAAA6gUAAAAA&#10;" stroked="f">
                <v:textbox style="mso-fit-shape-to-text:t">
                  <w:txbxContent>
                    <w:p w:rsidR="00262350" w:rsidRPr="00DD38E2" w:rsidRDefault="00262350" w:rsidP="003A53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4B3" w:rsidRPr="00911C12" w:rsidRDefault="005174B3" w:rsidP="00503C5F">
      <w:pPr>
        <w:widowControl w:val="0"/>
        <w:tabs>
          <w:tab w:val="left" w:pos="4380"/>
        </w:tabs>
        <w:outlineLvl w:val="0"/>
        <w:rPr>
          <w:rFonts w:ascii="Calibri" w:hAnsi="Calibri"/>
          <w:snapToGrid w:val="0"/>
          <w:sz w:val="22"/>
          <w:szCs w:val="22"/>
        </w:rPr>
      </w:pPr>
      <w:r w:rsidRPr="00503C5F">
        <w:rPr>
          <w:rFonts w:ascii="Arial" w:hAnsi="Arial" w:cs="Arial"/>
          <w:snapToGrid w:val="0"/>
          <w:sz w:val="22"/>
          <w:szCs w:val="22"/>
        </w:rPr>
        <w:t>Die Besucher</w:t>
      </w:r>
      <w:r w:rsidR="00C75060">
        <w:rPr>
          <w:rFonts w:ascii="Arial" w:hAnsi="Arial" w:cs="Arial"/>
          <w:snapToGrid w:val="0"/>
          <w:sz w:val="22"/>
          <w:szCs w:val="22"/>
        </w:rPr>
        <w:t>Innen</w:t>
      </w:r>
      <w:r w:rsidRPr="00503C5F">
        <w:rPr>
          <w:rFonts w:ascii="Arial" w:hAnsi="Arial" w:cs="Arial"/>
          <w:snapToGrid w:val="0"/>
          <w:sz w:val="22"/>
          <w:szCs w:val="22"/>
        </w:rPr>
        <w:t xml:space="preserve"> wurden</w:t>
      </w:r>
      <w:r w:rsidR="00531402" w:rsidRPr="00503C5F">
        <w:rPr>
          <w:rFonts w:ascii="Arial" w:hAnsi="Arial" w:cs="Arial"/>
          <w:snapToGrid w:val="0"/>
          <w:sz w:val="22"/>
          <w:szCs w:val="22"/>
        </w:rPr>
        <w:t xml:space="preserve"> durch d</w:t>
      </w:r>
      <w:r w:rsidR="00C75060">
        <w:rPr>
          <w:rFonts w:ascii="Arial" w:hAnsi="Arial" w:cs="Arial"/>
          <w:snapToGrid w:val="0"/>
          <w:sz w:val="22"/>
          <w:szCs w:val="22"/>
        </w:rPr>
        <w:t>i</w:t>
      </w:r>
      <w:r w:rsidRPr="00503C5F">
        <w:rPr>
          <w:rFonts w:ascii="Arial" w:hAnsi="Arial" w:cs="Arial"/>
          <w:snapToGrid w:val="0"/>
          <w:sz w:val="22"/>
          <w:szCs w:val="22"/>
        </w:rPr>
        <w:t>e</w:t>
      </w:r>
      <w:r w:rsidR="00C75060">
        <w:rPr>
          <w:rFonts w:ascii="Arial" w:hAnsi="Arial" w:cs="Arial"/>
          <w:snapToGrid w:val="0"/>
          <w:sz w:val="22"/>
          <w:szCs w:val="22"/>
        </w:rPr>
        <w:t xml:space="preserve"> Führung</w:t>
      </w:r>
      <w:r w:rsidRPr="00503C5F">
        <w:rPr>
          <w:rFonts w:ascii="Arial" w:hAnsi="Arial" w:cs="Arial"/>
          <w:snapToGrid w:val="0"/>
          <w:sz w:val="22"/>
          <w:szCs w:val="22"/>
        </w:rPr>
        <w:t xml:space="preserve"> angeregt und herausgefordert</w:t>
      </w:r>
      <w:r w:rsidR="003A5314" w:rsidRPr="00911C12">
        <w:rPr>
          <w:rFonts w:ascii="Calibri" w:hAnsi="Calibri"/>
          <w:snapToGrid w:val="0"/>
          <w:sz w:val="22"/>
          <w:szCs w:val="22"/>
        </w:rPr>
        <w:t>.</w:t>
      </w:r>
    </w:p>
    <w:p w:rsidR="005174B3" w:rsidRPr="00503C5F" w:rsidRDefault="00DD38E2" w:rsidP="00503C5F">
      <w:pPr>
        <w:widowControl w:val="0"/>
        <w:tabs>
          <w:tab w:val="left" w:pos="418"/>
        </w:tabs>
        <w:rPr>
          <w:rFonts w:ascii="Arial" w:hAnsi="Arial" w:cs="Arial"/>
          <w:snapToGrid w:val="0"/>
          <w:sz w:val="22"/>
          <w:szCs w:val="22"/>
        </w:rPr>
      </w:pPr>
      <w:r w:rsidRPr="00911C1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40C3DA2" wp14:editId="74A5542D">
                <wp:simplePos x="0" y="0"/>
                <wp:positionH relativeFrom="column">
                  <wp:posOffset>3642360</wp:posOffset>
                </wp:positionH>
                <wp:positionV relativeFrom="paragraph">
                  <wp:posOffset>82550</wp:posOffset>
                </wp:positionV>
                <wp:extent cx="2665730" cy="247015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DD38E2" w:rsidRDefault="00262350" w:rsidP="003A53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C3DA2" id="_x0000_s1029" type="#_x0000_t202" style="position:absolute;margin-left:286.8pt;margin-top:6.5pt;width:209.9pt;height:19.4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7RhQIAABcFAAAOAAAAZHJzL2Uyb0RvYy54bWysVMlu2zAQvRfoPxC8O1oiLxIsB3FSFQXS&#10;BUj6ATRJWUQpUiVpS2nQf++Qsh2nC1AU1UEiNcM3y3vD5dXQSrTnxgqtSpxcxBhxRTUTalvizw/V&#10;ZIGRdUQxIrXiJX7kFl+tXr9a9l3BU91oybhBAKJs0XclbpzriiiytOEtsRe64wqMtTYtcbA124gZ&#10;0gN6K6M0jmdRrw3rjKbcWvh7OxrxKuDXNafuY11b7pAsMeTmwtuE98a/o9WSFFtDukbQQxrkH7Jo&#10;iVAQ9AR1SxxBOyN+gWoFNdrq2l1Q3Ua6rgXloQaoJol/qua+IR0PtUBzbHdqk/1/sPTD/pNBggF3&#10;KUaKtMDRAx9czSVDqW9P39kCvO478HPDWg/gGkq13Z2mXyxS+qYhasuvjdF9wwmD9BJ/Mjo7OuJY&#10;D7Lp32sGYcjO6QA01Kb1vYNuIEAHmh5P1EAqiMLPdDabzi/BRMGWZvM4mYYQpDie7ox1b7lukV+U&#10;2AD1AZ3s76zz2ZDi6OKDWS0Fq4SUYWO2mxtp0J6ATKrwHNBfuEnlnZX2x0bE8Q8kCTG8zacbaH/K&#10;kzSL12k+qWaL+SSrsukkn8eLSZzk63wWZ3l2W333CSZZ0QjGuLoTih8lmGR/R/FhGEbxBBGivsT5&#10;NJ2OFP2xyDg8vyuyFQ4mUoq2xIuTEyk8sW8Ug7JJ4YiQ4zp6mX7oMvTg+A1dCTLwzI8acMNmCIK7&#10;9NG9RDaaPYIujAbagGG4TWDRaPMNox4ms8T2644YjpF8p0BbeZJlfpTDJpvOU9iYc8vm3EIUBagS&#10;O4zG5Y0bx3/XGbFtINJRzdegx0oEqTxndVAxTF+o6XBT+PE+3wev5/ts9QMAAP//AwBQSwMEFAAG&#10;AAgAAAAhAHMpJS3dAAAACQEAAA8AAABkcnMvZG93bnJldi54bWxMj8tOwzAQRfdI/IM1SOyoU0IL&#10;CXGqiooNCyQKEizdeBJH+CXbTcPfM6zocnSP7pzbbGZr2IQxjd4JWC4KYOg6r0Y3CPh4f755AJay&#10;dEoa71DADybYtJcXjayVP7k3nPZ5YFTiUi0F6JxDzXnqNFqZFj6go6z30cpMZxy4ivJE5dbw26JY&#10;cytHRx+0DPiksfveH62AT6tHtYuvX70y0+6l367CHIMQ11fz9hFYxjn/w/CnT+rQktPBH51KzAhY&#10;3ZdrQikoaRMBVVXeATtQsqyAtw0/X9D+AgAA//8DAFBLAQItABQABgAIAAAAIQC2gziS/gAAAOEB&#10;AAATAAAAAAAAAAAAAAAAAAAAAABbQ29udGVudF9UeXBlc10ueG1sUEsBAi0AFAAGAAgAAAAhADj9&#10;If/WAAAAlAEAAAsAAAAAAAAAAAAAAAAALwEAAF9yZWxzLy5yZWxzUEsBAi0AFAAGAAgAAAAhAOUX&#10;PtGFAgAAFwUAAA4AAAAAAAAAAAAAAAAALgIAAGRycy9lMm9Eb2MueG1sUEsBAi0AFAAGAAgAAAAh&#10;AHMpJS3dAAAACQEAAA8AAAAAAAAAAAAAAAAA3wQAAGRycy9kb3ducmV2LnhtbFBLBQYAAAAABAAE&#10;APMAAADpBQAAAAA=&#10;" stroked="f">
                <v:textbox style="mso-fit-shape-to-text:t">
                  <w:txbxContent>
                    <w:p w:rsidR="00262350" w:rsidRPr="00DD38E2" w:rsidRDefault="00262350" w:rsidP="003A53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4B3" w:rsidRPr="00503C5F" w:rsidRDefault="00C75060" w:rsidP="00503C5F">
      <w:pPr>
        <w:widowControl w:val="0"/>
        <w:tabs>
          <w:tab w:val="left" w:pos="4380"/>
        </w:tabs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 der Führung</w:t>
      </w:r>
      <w:r w:rsidR="005174B3" w:rsidRPr="00503C5F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wurde a</w:t>
      </w:r>
      <w:r w:rsidR="005174B3" w:rsidRPr="00503C5F">
        <w:rPr>
          <w:rFonts w:ascii="Arial" w:hAnsi="Arial" w:cs="Arial"/>
          <w:snapToGrid w:val="0"/>
          <w:sz w:val="22"/>
          <w:szCs w:val="22"/>
        </w:rPr>
        <w:t>n vorhandenes Wissen an</w:t>
      </w:r>
      <w:r>
        <w:rPr>
          <w:rFonts w:ascii="Arial" w:hAnsi="Arial" w:cs="Arial"/>
          <w:snapToGrid w:val="0"/>
          <w:sz w:val="22"/>
          <w:szCs w:val="22"/>
        </w:rPr>
        <w:t>geknüpft</w:t>
      </w:r>
      <w:r w:rsidR="003A5314" w:rsidRPr="00503C5F">
        <w:rPr>
          <w:rFonts w:ascii="Arial" w:hAnsi="Arial" w:cs="Arial"/>
          <w:snapToGrid w:val="0"/>
          <w:sz w:val="22"/>
          <w:szCs w:val="22"/>
        </w:rPr>
        <w:t>.</w:t>
      </w:r>
    </w:p>
    <w:p w:rsidR="005174B3" w:rsidRPr="00C75060" w:rsidRDefault="00DD38E2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92B27E0" wp14:editId="17A59205">
                <wp:simplePos x="0" y="0"/>
                <wp:positionH relativeFrom="column">
                  <wp:posOffset>3647440</wp:posOffset>
                </wp:positionH>
                <wp:positionV relativeFrom="paragraph">
                  <wp:posOffset>64770</wp:posOffset>
                </wp:positionV>
                <wp:extent cx="2665730" cy="247015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DD38E2" w:rsidRDefault="00262350" w:rsidP="00DD38E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D3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B27E0" id="_x0000_s1030" type="#_x0000_t202" style="position:absolute;margin-left:287.2pt;margin-top:5.1pt;width:209.9pt;height:19.4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zJhQIAABc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YC7&#10;BCNFWuDogQ+u5pKh1Len72wBXvcd+LlhrQdwDaXa7k7TzxYpvWmI2vEbY3TfcMIgvcSfjC6OjjjW&#10;g2z7d5pBGLJ3OgANtWl976AbCNCBpsczNZAKovAznc2m81dgomBLs3mcTEMIUpxOd8a6N1y3yC9K&#10;bID6gE4Od9b5bEhxcvHBrJaCVULKsDG77UYadCAgkyo8R/RnblJ5Z6X9sRFx/ANJQgxv8+kG2r/l&#10;SZrF6zSfVLPFfJJV2XSSz+PFJE7ydT6Lszy7rb77BJOsaARjXN0JxU8STLK/o/g4DKN4gghRX+J8&#10;mk5Hiv5YZBye3xXZCgcTKUVb4sXZiRSe2NeKQdmkcETIcR09Tz90GXpw+oauBBl45kcNuGE7BMFl&#10;PrqXyFazR9CF0UAbMAy3CSwabb5i1MNklth+2RPDMZJvFWgrT7LMj3LYZNN5ChtzadleWoiiAFVi&#10;h9G43Lhx/PedEbsGIp3UfAN6rESQylNWRxXD9IWajjeFH+/LffB6us9WPwAAAP//AwBQSwMEFAAG&#10;AAgAAAAhAOf6dL3eAAAACQEAAA8AAABkcnMvZG93bnJldi54bWxMj8FOwzAMhu9IvENkJG4s3dQB&#10;LU2niYnLDkgMJDhmTdpUJE6UZF339pgT3Gz9n35/bjazs2zSMY0eBSwXBTCNnVcjDgI+3l/uHoGl&#10;LFFJ61ELuOgEm/b6qpG18md809MhD4xKMNVSgMk51Jynzmgn08IHjZT1PjqZaY0DV1GeqdxZviqK&#10;e+7kiHTByKCfje6+Dycn4NOZUe3i61ev7LTb99t1mGMQ4vZm3j4By3rOfzD86pM6tOR09CdUiVkB&#10;64eyJJSCYgWMgKoqaTgKKKsl8Lbh/z9ofwAAAP//AwBQSwECLQAUAAYACAAAACEAtoM4kv4AAADh&#10;AQAAEwAAAAAAAAAAAAAAAAAAAAAAW0NvbnRlbnRfVHlwZXNdLnhtbFBLAQItABQABgAIAAAAIQA4&#10;/SH/1gAAAJQBAAALAAAAAAAAAAAAAAAAAC8BAABfcmVscy8ucmVsc1BLAQItABQABgAIAAAAIQCW&#10;9PzJhQIAABcFAAAOAAAAAAAAAAAAAAAAAC4CAABkcnMvZTJvRG9jLnhtbFBLAQItABQABgAIAAAA&#10;IQDn+nS93gAAAAkBAAAPAAAAAAAAAAAAAAAAAN8EAABkcnMvZG93bnJldi54bWxQSwUGAAAAAAQA&#10;BADzAAAA6gUAAAAA&#10;" stroked="f">
                <v:textbox style="mso-fit-shape-to-text:t">
                  <w:txbxContent>
                    <w:p w:rsidR="00262350" w:rsidRPr="00DD38E2" w:rsidRDefault="00262350" w:rsidP="00DD38E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Pr="00DD38E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4B3" w:rsidRPr="00503C5F" w:rsidRDefault="005174B3" w:rsidP="00503C5F">
      <w:pPr>
        <w:widowControl w:val="0"/>
        <w:tabs>
          <w:tab w:val="left" w:pos="4380"/>
        </w:tabs>
        <w:outlineLvl w:val="0"/>
        <w:rPr>
          <w:rFonts w:ascii="Arial" w:hAnsi="Arial" w:cs="Arial"/>
          <w:snapToGrid w:val="0"/>
          <w:sz w:val="22"/>
          <w:szCs w:val="22"/>
        </w:rPr>
      </w:pPr>
      <w:r w:rsidRPr="00503C5F">
        <w:rPr>
          <w:rFonts w:ascii="Arial" w:hAnsi="Arial" w:cs="Arial"/>
          <w:snapToGrid w:val="0"/>
          <w:sz w:val="22"/>
          <w:szCs w:val="22"/>
        </w:rPr>
        <w:t>Insgesamt gefiel uns die Führung sehr gut</w:t>
      </w:r>
      <w:r w:rsidR="003A5314" w:rsidRPr="00503C5F">
        <w:rPr>
          <w:rFonts w:ascii="Arial" w:hAnsi="Arial" w:cs="Arial"/>
          <w:snapToGrid w:val="0"/>
          <w:sz w:val="22"/>
          <w:szCs w:val="22"/>
        </w:rPr>
        <w:t>.</w:t>
      </w:r>
    </w:p>
    <w:p w:rsidR="005174B3" w:rsidRPr="00503C5F" w:rsidRDefault="005174B3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</w:p>
    <w:p w:rsidR="008473D0" w:rsidRDefault="008473D0" w:rsidP="00503C5F">
      <w:pPr>
        <w:widowControl w:val="0"/>
        <w:tabs>
          <w:tab w:val="left" w:pos="4380"/>
        </w:tabs>
        <w:outlineLvl w:val="0"/>
        <w:rPr>
          <w:rFonts w:ascii="Arial" w:hAnsi="Arial" w:cs="Arial"/>
          <w:snapToGrid w:val="0"/>
          <w:sz w:val="22"/>
          <w:szCs w:val="22"/>
        </w:rPr>
      </w:pPr>
    </w:p>
    <w:p w:rsidR="005174B3" w:rsidRPr="00255F40" w:rsidRDefault="005174B3" w:rsidP="00503C5F">
      <w:pPr>
        <w:widowControl w:val="0"/>
        <w:tabs>
          <w:tab w:val="left" w:pos="4380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255F40">
        <w:rPr>
          <w:rFonts w:ascii="Arial" w:hAnsi="Arial" w:cs="Arial"/>
          <w:b/>
          <w:snapToGrid w:val="0"/>
          <w:sz w:val="22"/>
          <w:szCs w:val="22"/>
        </w:rPr>
        <w:t>Haben Sie Beanstandungen, Anregungen, Vorschläge?</w:t>
      </w:r>
    </w:p>
    <w:p w:rsidR="00DD38E2" w:rsidRPr="00503C5F" w:rsidRDefault="00DD38E2" w:rsidP="00503C5F">
      <w:pPr>
        <w:widowControl w:val="0"/>
        <w:tabs>
          <w:tab w:val="left" w:pos="4380"/>
        </w:tabs>
        <w:outlineLvl w:val="0"/>
        <w:rPr>
          <w:rFonts w:ascii="Arial" w:hAnsi="Arial" w:cs="Arial"/>
          <w:snapToGrid w:val="0"/>
          <w:sz w:val="22"/>
          <w:szCs w:val="22"/>
        </w:rPr>
      </w:pPr>
    </w:p>
    <w:p w:rsidR="00A72DD5" w:rsidRPr="00503C5F" w:rsidRDefault="00A72DD5" w:rsidP="00503C5F">
      <w:pPr>
        <w:widowControl w:val="0"/>
        <w:pBdr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DD38E2" w:rsidRDefault="00DD38E2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</w:p>
    <w:p w:rsidR="00DD38E2" w:rsidRDefault="00DD38E2" w:rsidP="00503C5F">
      <w:pPr>
        <w:widowControl w:val="0"/>
        <w:pBdr>
          <w:bottom w:val="single" w:sz="12" w:space="1" w:color="auto"/>
        </w:pBdr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</w:p>
    <w:p w:rsidR="00DD38E2" w:rsidRPr="00503C5F" w:rsidRDefault="00DD38E2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2"/>
          <w:szCs w:val="22"/>
        </w:rPr>
      </w:pPr>
    </w:p>
    <w:p w:rsidR="005174B3" w:rsidRPr="00503C5F" w:rsidRDefault="005174B3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4"/>
          <w:szCs w:val="24"/>
        </w:rPr>
      </w:pPr>
    </w:p>
    <w:p w:rsidR="00D54169" w:rsidRPr="00503C5F" w:rsidRDefault="00D54169" w:rsidP="00503C5F">
      <w:pPr>
        <w:widowControl w:val="0"/>
        <w:tabs>
          <w:tab w:val="left" w:pos="4380"/>
        </w:tabs>
        <w:rPr>
          <w:rFonts w:ascii="Arial" w:hAnsi="Arial" w:cs="Arial"/>
          <w:snapToGrid w:val="0"/>
          <w:sz w:val="24"/>
          <w:szCs w:val="24"/>
        </w:rPr>
      </w:pPr>
    </w:p>
    <w:p w:rsidR="003B32FE" w:rsidRDefault="00BA439F" w:rsidP="0058134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5080</wp:posOffset>
                </wp:positionV>
                <wp:extent cx="2828925" cy="424815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C75060" w:rsidRDefault="00262350" w:rsidP="003B32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Trifft voll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Trifft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  <w:proofErr w:type="spellEnd"/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kaum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</w:p>
                          <w:p w:rsidR="00262350" w:rsidRPr="00C75060" w:rsidRDefault="00C75060" w:rsidP="003B32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62350"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262350"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überwiegend</w:t>
                            </w:r>
                            <w:r w:rsidR="00262350"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zu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262350"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überhaupt</w:t>
                            </w:r>
                          </w:p>
                          <w:p w:rsidR="00262350" w:rsidRPr="00C75060" w:rsidRDefault="00262350" w:rsidP="003B32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zu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nicht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pt;margin-top:.4pt;width:222.75pt;height:3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vhQIAABcFAAAOAAAAZHJzL2Uyb0RvYy54bWysVMlu2zAQvRfoPxC8O1ogJ5JgOchSFwXS&#10;BUj6ATRJWUQpkiVpS2mRf++Qsh2nC1AU1YHiMnzzZuYNF5djL9GOWye0anB2lmLEFdVMqE2DPz+s&#10;ZiVGzhPFiNSKN/iRO3y5fP1qMZia57rTknGLAES5ejAN7rw3dZI42vGeuDNtuILDVtueeFjaTcIs&#10;GQC9l0mepufJoC0zVlPuHOzeTod4GfHbllP/sW0d90g2GLj5ONo4rsOYLBek3lhiOkH3NMg/sOiJ&#10;UOD0CHVLPEFbK36B6gW12unWn1HdJ7ptBeUxBogmS3+K5r4jhsdYIDnOHNPk/h8s/bD7ZJFgUDtI&#10;jyI91OiBj77lkqE8pGcwrgarewN2frzWI5jGUJ250/SLQ0rfdERt+JW1eug4YUAvCzeTk6sTjgsg&#10;6+G9ZuCGbL2OQGNr+5A7yAYCdODxeCwNUEEUNvMyL6t8jhGFsyIvymweXZD6cNtY599y3aMwabCF&#10;0kd0srtzPrAh9cEkOHNaCrYSUsaF3axvpEU7AjJZxW+P/sJMqmCsdLg2IU47QBJ8hLNAN5b9e5Xl&#10;RXqdV7PVeXkxK1bFfFZdpOUszarr6jwtquJ29RQIZkXdCca4uhOKHySYFX9X4n0zTOKJIkRDg6s5&#10;ZCrG9ccg0/j9LsheeOhIKfoGl0cjUofCvlEMwia1J0JO8+Ql/ZhlyMHhH7MSZRAqP2nAj+sxCi4W&#10;MEhkrdkj6MJqKBsUH14TmHTafsNogM5ssPu6JZZjJN8p0FaVFUVo5bgo5hc5LOzpyfr0hCgKUA32&#10;GE3TGz+1/9ZYsenA06Rmpa9Aj62IUnlmtVcxdF+Maf9ShPY+XUer5/ds+QMAAP//AwBQSwMEFAAG&#10;AAgAAAAhACr696bcAAAACAEAAA8AAABkcnMvZG93bnJldi54bWxMj9FOg0AQRd9N/IfNmPhi7FIj&#10;oMjQqInG19Z+wMBOgcjOEnZb6N+7fdLHyZ3ce065WeygTjz53gnCepWAYmmc6aVF2H9/3D+B8oHE&#10;0OCEEc7sYVNdX5VUGDfLlk+70KpYIr4ghC6EsdDaNx1b8is3ssTs4CZLIZ5Tq81Ecyy3g35Ikkxb&#10;6iUudDTye8fNz+5oEQ5f8136PNefYZ9vH7M36vPanRFvb5bXF1CBl/D3DBf8iA5VZKrdUYxXA0Ka&#10;ZtElIESBS5wk6xRUjZDlOeiq1P8Fql8AAAD//wMAUEsBAi0AFAAGAAgAAAAhALaDOJL+AAAA4QEA&#10;ABMAAAAAAAAAAAAAAAAAAAAAAFtDb250ZW50X1R5cGVzXS54bWxQSwECLQAUAAYACAAAACEAOP0h&#10;/9YAAACUAQAACwAAAAAAAAAAAAAAAAAvAQAAX3JlbHMvLnJlbHNQSwECLQAUAAYACAAAACEAamSZ&#10;r4UCAAAXBQAADgAAAAAAAAAAAAAAAAAuAgAAZHJzL2Uyb0RvYy54bWxQSwECLQAUAAYACAAAACEA&#10;Kvr3ptwAAAAIAQAADwAAAAAAAAAAAAAAAADfBAAAZHJzL2Rvd25yZXYueG1sUEsFBgAAAAAEAAQA&#10;8wAAAOgFAAAAAA==&#10;" stroked="f">
                <v:textbox>
                  <w:txbxContent>
                    <w:p w:rsidR="00262350" w:rsidRPr="00C75060" w:rsidRDefault="00262350" w:rsidP="003B32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Trifft voll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Trifft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  <w:proofErr w:type="spellEnd"/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kaum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</w:p>
                    <w:p w:rsidR="00262350" w:rsidRPr="00C75060" w:rsidRDefault="00C75060" w:rsidP="003B32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262350"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zu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="00262350"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überwiegend</w:t>
                      </w:r>
                      <w:r w:rsidR="00262350"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zu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262350"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überhaupt</w:t>
                      </w:r>
                    </w:p>
                    <w:p w:rsidR="00262350" w:rsidRPr="00C75060" w:rsidRDefault="00262350" w:rsidP="003B32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zu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nicht zu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314" w:rsidRPr="00DD38E2">
        <w:rPr>
          <w:rFonts w:ascii="Arial" w:hAnsi="Arial" w:cs="Arial"/>
          <w:b/>
          <w:snapToGrid w:val="0"/>
          <w:sz w:val="24"/>
          <w:szCs w:val="24"/>
        </w:rPr>
        <w:t xml:space="preserve">Bewertung der Konzeption der </w:t>
      </w:r>
      <w:r w:rsidR="00531402" w:rsidRPr="00DD38E2">
        <w:rPr>
          <w:rFonts w:ascii="Arial" w:hAnsi="Arial" w:cs="Arial"/>
          <w:b/>
          <w:snapToGrid w:val="0"/>
          <w:sz w:val="24"/>
          <w:szCs w:val="24"/>
        </w:rPr>
        <w:t>Mühlenf</w:t>
      </w:r>
      <w:r w:rsidR="003A5314" w:rsidRPr="00DD38E2">
        <w:rPr>
          <w:rFonts w:ascii="Arial" w:hAnsi="Arial" w:cs="Arial"/>
          <w:b/>
          <w:snapToGrid w:val="0"/>
          <w:sz w:val="24"/>
          <w:szCs w:val="24"/>
        </w:rPr>
        <w:t>ührung</w:t>
      </w:r>
    </w:p>
    <w:p w:rsidR="00DD38E2" w:rsidRPr="00C75060" w:rsidRDefault="00DD38E2" w:rsidP="00DD38E2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B32FE" w:rsidRPr="00C75060" w:rsidRDefault="00BA439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104775</wp:posOffset>
                </wp:positionV>
                <wp:extent cx="2665730" cy="247015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C75060" w:rsidRDefault="00262350" w:rsidP="003A53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8.55pt;margin-top:8.25pt;width:209.9pt;height:19.4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YghQIAABY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Uqc&#10;Y6RICxQ98MHVXDKU+u70nS3A6b4DNzes9QAsh0ptd6fpZ4uU3jRE7fiNMbpvOGGQXeJPRhdHRxzr&#10;Qbb9O80gDNk7HYCG2rS+ddAMBOjA0uOZGUgFUfiZzmbT+SswUbCl2TxOpiEEKU6nO2PdG65b5Bcl&#10;NsB8QCeHO+t8NqQ4ufhgVkvBKiFl2JjddiMNOhBQSRWeI/ozN6m8s9L+2Ig4/oEkIYa3+XQD69/y&#10;JM3idZpPqtliPsmqbDrJ5/FiEif5Op/FWZ7dVt99gklWNIIxru6E4icFJtnfMXychVE7QYOoByan&#10;6XSk6I9FxuH5XZGtcDCQUrQlXpydSOGJfa0YlE0KR4Qc19Hz9EOXoQenb+hKkIFnftSAG7ZD0NvM&#10;R/cS2Wr2CLowGmgDhuEygUWjzVeMehjMEtsve2I4RvKtAm3lSZb5SQ6bbDpPYWMuLdtLC1EUoErs&#10;MBqXGzdO/74zYtdApJOab0CPlQhSecrqqGIYvlDT8aLw0325D15P19nqBwAAAP//AwBQSwMEFAAG&#10;AAgAAAAhAI0yXujdAAAACQEAAA8AAABkcnMvZG93bnJldi54bWxMj8tOwzAQRfdI/IM1SOyoU0RS&#10;EuJUFRUbFkgUJFi68SSO8Eu2m4a/Z1jBcnSu7j3Tbhdr2IwxTd4JWK8KYOh6ryY3Cnh/e7q5B5ay&#10;dEoa71DANybYdpcXrWyUP7tXnA95ZFTiUiMF6JxDw3nqNVqZVj6gIzb4aGWmM45cRXmmcmv4bVFU&#10;3MrJ0YKWAR819l+HkxXwYfWk9vHlc1Bm3j8PuzIsMQhxfbXsHoBlXPJfGH71SR06cjr6k1OJGQHl&#10;ZrOmKIGqBEaBuq5qYEci5R3wruX/P+h+AAAA//8DAFBLAQItABQABgAIAAAAIQC2gziS/gAAAOEB&#10;AAATAAAAAAAAAAAAAAAAAAAAAABbQ29udGVudF9UeXBlc10ueG1sUEsBAi0AFAAGAAgAAAAhADj9&#10;If/WAAAAlAEAAAsAAAAAAAAAAAAAAAAALwEAAF9yZWxzLy5yZWxzUEsBAi0AFAAGAAgAAAAhADH1&#10;BiCFAgAAFgUAAA4AAAAAAAAAAAAAAAAALgIAAGRycy9lMm9Eb2MueG1sUEsBAi0AFAAGAAgAAAAh&#10;AI0yXujdAAAACQEAAA8AAAAAAAAAAAAAAAAA3wQAAGRycy9kb3ducmV2LnhtbFBLBQYAAAAABAAE&#10;APMAAADpBQAAAAA=&#10;" stroked="f">
                <v:textbox style="mso-fit-shape-to-text:t">
                  <w:txbxContent>
                    <w:p w:rsidR="00262350" w:rsidRPr="00C75060" w:rsidRDefault="00262350" w:rsidP="003A53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2FE" w:rsidRPr="00C75060">
        <w:rPr>
          <w:rFonts w:ascii="Arial" w:hAnsi="Arial" w:cs="Arial"/>
          <w:snapToGrid w:val="0"/>
          <w:sz w:val="22"/>
          <w:szCs w:val="22"/>
        </w:rPr>
        <w:t>Die verwendeten M</w:t>
      </w:r>
      <w:r w:rsidR="00612747">
        <w:rPr>
          <w:rFonts w:ascii="Arial" w:hAnsi="Arial" w:cs="Arial"/>
          <w:snapToGrid w:val="0"/>
          <w:sz w:val="22"/>
          <w:szCs w:val="22"/>
        </w:rPr>
        <w:t>aterialien</w:t>
      </w:r>
      <w:r w:rsidR="003B32FE" w:rsidRPr="00C75060">
        <w:rPr>
          <w:rFonts w:ascii="Arial" w:hAnsi="Arial" w:cs="Arial"/>
          <w:snapToGrid w:val="0"/>
          <w:sz w:val="22"/>
          <w:szCs w:val="22"/>
        </w:rPr>
        <w:t xml:space="preserve"> waren dem Lernziel, der Gruppe und ihren Voraussetzungen angemessen ausgewählt worden.</w:t>
      </w:r>
    </w:p>
    <w:p w:rsidR="003B32FE" w:rsidRPr="00C75060" w:rsidRDefault="00BA439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73025</wp:posOffset>
                </wp:positionV>
                <wp:extent cx="2665730" cy="24701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C75060" w:rsidRDefault="00262350" w:rsidP="009848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8.4pt;margin-top:5.75pt;width:209.9pt;height:19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WdhAIAABYFAAAOAAAAZHJzL2Uyb0RvYy54bWysVNmO2yAUfa/Uf0C8Z7zUScbWOKNZ6qrS&#10;dJFm+gEEcIyKgQKJPa36773gJJPpIlVV/WCD7+Xc5ZzLxeXYS7Tj1gmtapydpRhxRTUTalPjTw/N&#10;7Bwj54liRGrFa/zIHb5cvXxxMZiK57rTknGLAES5ajA17rw3VZI42vGeuDNtuAJjq21PPGztJmGW&#10;DIDeyyRP00UyaMuM1ZQ7B39vJyNeRfy25dR/aFvHPZI1htx8fNv4Xod3srog1cYS0wm6T4P8QxY9&#10;EQqCHqFuiSdoa8UvUL2gVjvd+jOq+0S3raA81gDVZOlP1dx3xPBYCzTHmWOb3P+Dpe93Hy0SrMZA&#10;lCI9UPTAR99yyVAeujMYV4HTvQE3P17rEViOlTpzp+lnh5S+6Yja8Ctr9dBxwiC7LJxMTo5OOC6A&#10;rId3mkEYsvU6Ao2t7UProBkI0IGlxyMzkAqi8DNfLObLV2CiYMuLZZrNYwhSHU4b6/wbrnsUFjW2&#10;wHxEJ7s750M2pDq4hGBOS8EaIWXc2M36Rlq0I6CSJj579GduUgVnpcOxCXH6A0lCjGAL6UbWv5VZ&#10;XqTXeTlrFufLWdEU81m5TM9naVZel4u0KIvb5ntIMCuqTjDG1Z1Q/KDArPg7hvezMGknahANNS7n&#10;+Xyi6I9FpvH5XZG98DCQUvSgiKMTqQKxrxWDsknliZDTOnmefuwy9ODwjV2JMgjMTxrw43qMeluG&#10;6EEia80eQRdWA23AMFwmsOi0/YrRAINZY/dlSyzHSL5VoK0yK4owyXFTzJc5bOypZX1qIYoCVI09&#10;RtPyxk/TvzVWbDqIdFDzFeixEVEqT1ntVQzDF2vaXxRhuk/30evpOlv9AAAA//8DAFBLAwQUAAYA&#10;CAAAACEAPs4/5N0AAAAJAQAADwAAAGRycy9kb3ducmV2LnhtbEyPy07DMBBF90j8gzVI7KhTREIb&#10;4lQVFRsWSBQkunTjSRzhl2w3DX/PsKLL0bm690yzma1hE8Y0eidguSiAoeu8Gt0g4PPj5W4FLGXp&#10;lDTeoYAfTLBpr68aWSt/du847fPAqMSlWgrQOYea89RptDItfEBHrPfRykxnHLiK8kzl1vD7oqi4&#10;laOjBS0DPmvsvvcnK+DL6lHt4tuhV2bavfbbMswxCHF7M2+fgGWc838Y/vRJHVpyOvqTU4kZAeVj&#10;ReqZwLIERoH1uqqAHYkUD8Dbhl9+0P4CAAD//wMAUEsBAi0AFAAGAAgAAAAhALaDOJL+AAAA4QEA&#10;ABMAAAAAAAAAAAAAAAAAAAAAAFtDb250ZW50X1R5cGVzXS54bWxQSwECLQAUAAYACAAAACEAOP0h&#10;/9YAAACUAQAACwAAAAAAAAAAAAAAAAAvAQAAX3JlbHMvLnJlbHNQSwECLQAUAAYACAAAACEAIUSF&#10;nYQCAAAWBQAADgAAAAAAAAAAAAAAAAAuAgAAZHJzL2Uyb0RvYy54bWxQSwECLQAUAAYACAAAACEA&#10;Ps4/5N0AAAAJAQAADwAAAAAAAAAAAAAAAADeBAAAZHJzL2Rvd25yZXYueG1sUEsFBgAAAAAEAAQA&#10;8wAAAOgFAAAAAA==&#10;" stroked="f">
                <v:textbox style="mso-fit-shape-to-text:t">
                  <w:txbxContent>
                    <w:p w:rsidR="00262350" w:rsidRPr="00C75060" w:rsidRDefault="00262350" w:rsidP="009848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2FE" w:rsidRPr="00C75060" w:rsidRDefault="009848CC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>Die Führung erschien uns inhaltlich klar aufgebaut.</w:t>
      </w:r>
    </w:p>
    <w:p w:rsidR="009848CC" w:rsidRPr="00C75060" w:rsidRDefault="009848CC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848CC" w:rsidRPr="00C75060" w:rsidRDefault="00BA439F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5080</wp:posOffset>
                </wp:positionV>
                <wp:extent cx="2665730" cy="24701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C75060" w:rsidRDefault="00262350" w:rsidP="009848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8.9pt;margin-top:.4pt;width:209.9pt;height:19.4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f3hQIAABY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Uo8&#10;x0iRFih64IOruWQo9d3pO1uA030Hbm5Y6wFYDpXa7k7TzxYpvWmI2vEbY3TfcMIgu8SfjC6OjjjW&#10;g2z7d5pBGLJ3OgANtWl966AZCNCBpcczM5AKovAznc2m81dgomBLs3mcTEMIUpxOd8a6N1y3yC9K&#10;bID5gE4Od9b5bEhxcvHBrJaCVULKsDG77UYadCCgkio8R/RnblJ5Z6X9sRFx/ANJQgxv8+kG1r/l&#10;SZrF6zSfVLPFfJJV2XSSz+PFJE7ydT6Lszy7rb77BJOsaARjXN0JxU8KTLK/Y/g4C6N2ggZRX+J8&#10;mk5Hiv5YZBye3xXZCgcDKUVb4sXZiRSe2NeKQdmkcETIcR09Tz90GXpw+oauBBl45kcNuGE7BL0t&#10;fHQvka1mj6ALo4E2YBguE1g02nzFqIfBLLH9sieGYyTfKtBWnmSZn+SwyabzFDbm0rK9tBBFAarE&#10;DqNxuXHj9O87I3YNRDqp+Qb0WIkglaesjiqG4Qs1HS8KP92X++D1dJ2tfgAAAP//AwBQSwMEFAAG&#10;AAgAAAAhANVz5k/dAAAABwEAAA8AAABkcnMvZG93bnJldi54bWxMzsFOwzAMBuA7Eu8QGYkbSwFt&#10;pV3TaWLiwgGJgcSOWZM2FYkTJVlX3h5zYhdL1m/9/prN7CybdEyjRwH3iwKYxs6rEQcBnx8vd0/A&#10;UpaopPWoBfzoBJv2+qqRtfJnfNfTPg+MSjDVUoDJOdScp85oJ9PCB42U9T46mWmNA1dRnqncWf5Q&#10;FCvu5Ij0wcign43uvvcnJ+DLmVHt4tuhV3bavfbbZZhjEOL2Zt6ugWU95/9j+OMTHVoyHf0JVWJW&#10;wLIsiZ4F0KS4qsoVsKOAx6oE3jb80t/+AgAA//8DAFBLAQItABQABgAIAAAAIQC2gziS/gAAAOEB&#10;AAATAAAAAAAAAAAAAAAAAAAAAABbQ29udGVudF9UeXBlc10ueG1sUEsBAi0AFAAGAAgAAAAhADj9&#10;If/WAAAAlAEAAAsAAAAAAAAAAAAAAAAALwEAAF9yZWxzLy5yZWxzUEsBAi0AFAAGAAgAAAAhAJTE&#10;p/eFAgAAFgUAAA4AAAAAAAAAAAAAAAAALgIAAGRycy9lMm9Eb2MueG1sUEsBAi0AFAAGAAgAAAAh&#10;ANVz5k/dAAAABwEAAA8AAAAAAAAAAAAAAAAA3wQAAGRycy9kb3ducmV2LnhtbFBLBQYAAAAABAAE&#10;APMAAADpBQAAAAA=&#10;" stroked="f">
                <v:textbox style="mso-fit-shape-to-text:t">
                  <w:txbxContent>
                    <w:p w:rsidR="00262350" w:rsidRPr="00C75060" w:rsidRDefault="00262350" w:rsidP="009848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C7506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8CC" w:rsidRPr="00C75060">
        <w:rPr>
          <w:rFonts w:ascii="Arial" w:hAnsi="Arial" w:cs="Arial"/>
          <w:snapToGrid w:val="0"/>
          <w:sz w:val="22"/>
          <w:szCs w:val="22"/>
        </w:rPr>
        <w:t>Die Führung war interessant und hat unseren Erwartungen entsprochen.</w:t>
      </w:r>
    </w:p>
    <w:p w:rsidR="00911C12" w:rsidRPr="00C75060" w:rsidRDefault="00911C12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11C12" w:rsidRPr="00255F40" w:rsidRDefault="00911C12" w:rsidP="00503C5F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255F40">
        <w:rPr>
          <w:rFonts w:ascii="Arial" w:hAnsi="Arial" w:cs="Arial"/>
          <w:b/>
          <w:snapToGrid w:val="0"/>
          <w:sz w:val="22"/>
          <w:szCs w:val="22"/>
        </w:rPr>
        <w:t>Wenn nicht, welche Anregungen und Verbesserungsvorschläge, Wünsche haben Sie?</w:t>
      </w:r>
    </w:p>
    <w:p w:rsidR="00911C12" w:rsidRDefault="00911C12" w:rsidP="00503C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75060" w:rsidRPr="00C75060" w:rsidRDefault="00C75060" w:rsidP="00503C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75060" w:rsidRDefault="00C75060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C75060" w:rsidRDefault="00C75060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C75060" w:rsidRPr="00C75060" w:rsidRDefault="00C75060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11C12" w:rsidRPr="00C75060" w:rsidRDefault="00911C12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25983" w:rsidRDefault="00BA439F" w:rsidP="00503C5F">
      <w:pPr>
        <w:widowControl w:val="0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26035</wp:posOffset>
                </wp:positionV>
                <wp:extent cx="2828925" cy="42481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83" w:rsidRPr="00C75060" w:rsidRDefault="00A25983" w:rsidP="00A259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Trifft voll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5813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  <w:proofErr w:type="spellEnd"/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kaum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Trifft</w:t>
                            </w:r>
                          </w:p>
                          <w:p w:rsidR="00A25983" w:rsidRPr="00C75060" w:rsidRDefault="00A25983" w:rsidP="00A259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             überwiegend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zu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über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haupt</w:t>
                            </w:r>
                          </w:p>
                          <w:p w:rsidR="00A25983" w:rsidRPr="00C75060" w:rsidRDefault="00A25983" w:rsidP="00A259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zu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nicht </w:t>
                            </w:r>
                            <w:r w:rsid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C750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5.45pt;margin-top:2.05pt;width:222.75pt;height:33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KRhQIAABYFAAAOAAAAZHJzL2Uyb0RvYy54bWysVFtv2yAUfp+0/4B4T32Rk9pWnaqXZZrU&#10;XaR2P4AAjtEwMCCxu6n/fQecpOku0jTND5jDOXzn9h0uLsdeoh23TmjV4OwsxYgrqplQmwZ/fljN&#10;SoycJ4oRqRVv8CN3+HL5+tXFYGqe605Lxi0CEOXqwTS4897USeJox3vizrThCpSttj3xINpNwiwZ&#10;AL2XSZ6mi2TQlhmrKXcOTm8nJV5G/Lbl1H9sW8c9kg2G2HxcbVzXYU2WF6TeWGI6QfdhkH+IoidC&#10;gdMj1C3xBG2t+AWqF9Rqp1t/RnWf6LYVlMccIJss/Smb+44YHnOB4jhzLJP7f7D0w+6TRYI1eIGR&#10;Ij206IGPvuWSoTxUZzCuBqN7A2Z+vNYjdDlm6sydpl8cUvqmI2rDr6zVQ8cJg+iycDM5uTrhuACy&#10;Ht5rBm7I1usINLa2D6WDYiBAhy49HjsDoSAKh3mZl1U+x4iCrsiLMptHF6Q+3DbW+bdc9yhsGmyh&#10;8xGd7O6cD9GQ+mASnDktBVsJKaNgN+sbadGOAEtW8dujvzCTKhgrHa5NiNMJBAk+gi6EG7v+vcry&#10;Ir3Oq9lqUZ7PilUxn1XnaTlLs+q6WqRFVdyunkKAWVF3gjGu7oTiBwZmxd91eD8LE3ciB9HQ4GoO&#10;lYp5/THJNH6/S7IXHgZSir7B5dGI1KGxbxSDtEntiZDTPnkZfqwy1ODwj1WJNAidnzjgx/UY+VYF&#10;74Eia80egRdWQ9ug+fCYwKbT9htGAwxmg93XLbEcI/lOAbeqrCjCJEehmJ/nINhTzfpUQxQFqAZ7&#10;jKbtjZ+mf2us2HTgaWKz0lfAx1ZEqjxHtWcxDF/Maf9QhOk+laPV83O2/AEAAP//AwBQSwMEFAAG&#10;AAgAAAAhAOsnnLXdAAAACAEAAA8AAABkcnMvZG93bnJldi54bWxMj81OhEAQhO8mvsOkTbwYd8Dw&#10;I8iwURON1/15gIbpBSLTQ5jZhX17x5MeK1Wp+qrarmYUF5rdYFlBvIlAELdWD9wpOB4+Hp9BOI+s&#10;cbRMCq7kYFvf3lRYarvwji5734lQwq5EBb33Uymla3sy6DZ2Ig7eyc4GfZBzJ/WMSyg3o3yKokwa&#10;HDgs9DjRe0/t9/5sFJy+loe0WJpPf8x3SfaGQ97Yq1L3d+vrCwhPq/8Lwy9+QIc6MDX2zNqJUUGa&#10;RkWIKkhiEMEviiwB0SjI4whkXcn/B+ofAAAA//8DAFBLAQItABQABgAIAAAAIQC2gziS/gAAAOEB&#10;AAATAAAAAAAAAAAAAAAAAAAAAABbQ29udGVudF9UeXBlc10ueG1sUEsBAi0AFAAGAAgAAAAhADj9&#10;If/WAAAAlAEAAAsAAAAAAAAAAAAAAAAALwEAAF9yZWxzLy5yZWxzUEsBAi0AFAAGAAgAAAAhAGhU&#10;wpGFAgAAFgUAAA4AAAAAAAAAAAAAAAAALgIAAGRycy9lMm9Eb2MueG1sUEsBAi0AFAAGAAgAAAAh&#10;AOsnnLXdAAAACAEAAA8AAAAAAAAAAAAAAAAA3wQAAGRycy9kb3ducmV2LnhtbFBLBQYAAAAABAAE&#10;APMAAADpBQAAAAA=&#10;" stroked="f">
                <v:textbox>
                  <w:txbxContent>
                    <w:p w:rsidR="00A25983" w:rsidRPr="00C75060" w:rsidRDefault="00A25983" w:rsidP="00A259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Trifft voll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5813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  <w:proofErr w:type="spellEnd"/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kaum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Trifft</w:t>
                      </w:r>
                    </w:p>
                    <w:p w:rsidR="00A25983" w:rsidRPr="00C75060" w:rsidRDefault="00A25983" w:rsidP="00A259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u              überwiegend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zu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über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haupt</w:t>
                      </w:r>
                    </w:p>
                    <w:p w:rsidR="00A25983" w:rsidRPr="00C75060" w:rsidRDefault="00A25983" w:rsidP="00A259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zu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nicht </w:t>
                      </w:r>
                      <w:r w:rsid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C75060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314" w:rsidRPr="00C75060" w:rsidRDefault="00077BFD" w:rsidP="00503C5F">
      <w:pPr>
        <w:widowControl w:val="0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C75060">
        <w:rPr>
          <w:rFonts w:ascii="Arial" w:hAnsi="Arial" w:cs="Arial"/>
          <w:b/>
          <w:snapToGrid w:val="0"/>
          <w:sz w:val="24"/>
          <w:szCs w:val="24"/>
        </w:rPr>
        <w:t>Bewertung des Service:</w:t>
      </w:r>
    </w:p>
    <w:p w:rsidR="00077BFD" w:rsidRPr="00C75060" w:rsidRDefault="00BA439F" w:rsidP="00503C5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C7506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106045</wp:posOffset>
                </wp:positionV>
                <wp:extent cx="2717800" cy="247015"/>
                <wp:effectExtent l="0" t="0" r="6350" b="63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58134F" w:rsidRDefault="00262350" w:rsidP="002623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84.3pt;margin-top:8.35pt;width:214pt;height:19.4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4khQIAABcFAAAOAAAAZHJzL2Uyb0RvYy54bWysVNuO2yAQfa/Uf0C8Z32Rs4mtOKu91FWl&#10;7UXa7QcQwDEqBgok9rbaf++Ak91sL1JV1Q8YmOEwM+cMq4uxl2jPrRNa1Tg7SzHiimom1LbGn++b&#10;2RIj54liRGrFa/zAHb5Yv361GkzFc91pybhFAKJcNZgad96bKkkc7XhP3Jk2XIGx1bYnHpZ2mzBL&#10;BkDvZZKn6XkyaMuM1ZQ7B7s3kxGvI37bcuo/tq3jHskaQ2w+jjaOmzAm6xWptpaYTtBDGOQfouiJ&#10;UHDpE9QN8QTtrPgFqhfUaqdbf0Z1n+i2FZTHHCCbLP0pm7uOGB5zgeI481Qm9/9g6Yf9J4sEq/Ec&#10;I0V6oOiej77lkqE8VGcwrgKnOwNufrzSI7AcM3XmVtMvDil93RG15ZfW6qHjhEF0WTiZnBydcFwA&#10;2QzvNYNryM7rCDS2tg+lg2IgQAeWHp6YgVAQhc18kS2WKZgo2PJikWbzeAWpjqeNdf4t1z0Kkxpb&#10;YD6ik/2t8yEaUh1dwmVOS8EaIWVc2O3mWlq0J6CSJn4H9BduUgVnpcOxCXHagSDhjmAL4UbWv5dZ&#10;XqRXeTlrzpeLWdEU81m5SJezNCuvyvO0KIub5jEEmBVVJxjj6lYoflRgVvwdw4demLQTNYiGGpfz&#10;fD5R9Mck0/j9LsleeGhIKfoaQ8HhC06kCsS+USzOPRFymicvw49Vhhoc/7EqUQaB+UkDftyMUW9Z&#10;RA4a2Wj2AMKwGngDiuE1gUmn7TeMBujMGruvO2I5RvKdAnGVWVGEVo6LYr7IYWFPLZtTC1EUoGrs&#10;MZqm135q/52xYtvBTUc5X4IgGxG18hzVQcbQfTGpw0sR2vt0Hb2e37P1DwAAAP//AwBQSwMEFAAG&#10;AAgAAAAhAGe92hTcAAAACQEAAA8AAABkcnMvZG93bnJldi54bWxMj8FOwzAMhu9IvENkJG4sBalh&#10;K02niYkLByQGEhyzJm0qEidKsq68PeYER/v79ftzu128Y7NJeQoo4XZVATPYBz3hKOH97elmDSwX&#10;hVq5gEbCt8mw7S4vWtXocMZXMx/KyKgEc6Mk2FJiw3nurfEqr0I0SGwIyatCYxq5TupM5d7xu6oS&#10;3KsJ6YJV0Txa038dTl7Ch7eT3qeXz0G7ef887Oq4pCjl9dWyewBWzFL+wvCrT+rQkdMxnFBn5iTU&#10;Yi0oSkDcA6PAZiNocSRSC+Bdy/9/0P0AAAD//wMAUEsBAi0AFAAGAAgAAAAhALaDOJL+AAAA4QEA&#10;ABMAAAAAAAAAAAAAAAAAAAAAAFtDb250ZW50X1R5cGVzXS54bWxQSwECLQAUAAYACAAAACEAOP0h&#10;/9YAAACUAQAACwAAAAAAAAAAAAAAAAAvAQAAX3JlbHMvLnJlbHNQSwECLQAUAAYACAAAACEAxcYO&#10;JIUCAAAXBQAADgAAAAAAAAAAAAAAAAAuAgAAZHJzL2Uyb0RvYy54bWxQSwECLQAUAAYACAAAACEA&#10;Z73aFNwAAAAJAQAADwAAAAAAAAAAAAAAAADfBAAAZHJzL2Rvd25yZXYueG1sUEsFBgAAAAAEAAQA&#10;8wAAAOgFAAAAAA==&#10;" stroked="f">
                <v:textbox style="mso-fit-shape-to-text:t">
                  <w:txbxContent>
                    <w:p w:rsidR="00262350" w:rsidRPr="0058134F" w:rsidRDefault="00262350" w:rsidP="002623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BFD" w:rsidRPr="00C75060" w:rsidRDefault="00077BFD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>Die Kosten für die Führung waren angemessen.</w:t>
      </w:r>
    </w:p>
    <w:p w:rsidR="00077BFD" w:rsidRPr="00C75060" w:rsidRDefault="00BA439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118745</wp:posOffset>
                </wp:positionV>
                <wp:extent cx="2665730" cy="24701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58134F" w:rsidRDefault="00262350" w:rsidP="002623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88.3pt;margin-top:9.35pt;width:209.9pt;height:19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thQIAABcFAAAOAAAAZHJzL2Uyb0RvYy54bWysVNuO2yAQfa/Uf0C8Z32pc7EVZ7XJ1lWl&#10;7UXa7QcQwDEqBhdI7G3Vf++Ak2y2F6mq6gcMzHCYmXOG5fXQSnTgxgqtSpxcxRhxRTUTalfiTw/V&#10;ZIGRdUQxIrXiJX7kFl+vXr5Y9l3BU91oybhBAKJs0XclbpzriiiytOEtsVe64wqMtTYtcbA0u4gZ&#10;0gN6K6M0jmdRrw3rjKbcWti9HY14FfDrmlP3oa4td0iWGGJzYTRh3PoxWi1JsTOkawQ9hkH+IYqW&#10;CAWXnqFuiSNob8QvUK2gRltduyuq20jXtaA85ADZJPFP2dw3pOMhFyiO7c5lsv8Plr4/fDRIsBJn&#10;GCnSAkUPfHA1lwylvjp9Zwtwuu/AzQ1rPQDLIVPb3Wn62SKlNw1RO35jjO4bThhEl/iT0cXREcd6&#10;kG3/TjO4huydDkBDbVpfOigGAnRg6fHMDISCKGyms9l0/gpMFGxpNo+TabiCFKfTnbHuDdct8pMS&#10;G2A+oJPDnXU+GlKcXPxlVkvBKiFlWJjddiMNOhBQSRW+I/ozN6m8s9L+2Ig47kCQcIe3+XAD69/y&#10;JM3idZpPqtliPsmqbDrJ5/FiEif5Op/FWZ7dVt99gElWNIIxru6E4icFJtnfMXzshVE7QYOoL3E+&#10;TacjRX9MMg7f75JshYOGlKIt8eLsRApP7GvFIG1SOCLkOI+ehx+qDDU4/UNVggw886MG3LAdgt6S&#10;IBKvka1mjyAMo4E3oBheE5g02nzFqIfOLLH9sieGYyTfKhBXnmSZb+WwyKbzFBbm0rK9tBBFAarE&#10;DqNxunFj++87I3YN3HSS8w0IshJBK09RHWUM3ReSOr4Uvr0v18Hr6T1b/QAAAP//AwBQSwMEFAAG&#10;AAgAAAAhAMkZ0XfdAAAACQEAAA8AAABkcnMvZG93bnJldi54bWxMj8tOwzAQRfdI/IM1SOyoA6Jp&#10;m8apKio2LJAoSLB040kc1S/Zbhr+noENXY7O1b1n6s1kDRsxpsE7AfezAhi61qvB9QI+3p/vlsBS&#10;lk5J4x0K+MYEm+b6qpaV8mf3huM+94xKXKqkAJ1zqDhPrUYr08wHdMQ6H63MdMaeqyjPVG4NfyiK&#10;kls5OFrQMuCTxva4P1kBn1YPahdfvzplxt1Lt52HKQYhbm+m7RpYxin/h+FXn9ShIaeDPzmVmBEw&#10;X5QlRQksF8AosFqVj8AOfwR4U/PLD5ofAAAA//8DAFBLAQItABQABgAIAAAAIQC2gziS/gAAAOEB&#10;AAATAAAAAAAAAAAAAAAAAAAAAABbQ29udGVudF9UeXBlc10ueG1sUEsBAi0AFAAGAAgAAAAhADj9&#10;If/WAAAAlAEAAAsAAAAAAAAAAAAAAAAALwEAAF9yZWxzLy5yZWxzUEsBAi0AFAAGAAgAAAAhAFSc&#10;Gm2FAgAAFwUAAA4AAAAAAAAAAAAAAAAALgIAAGRycy9lMm9Eb2MueG1sUEsBAi0AFAAGAAgAAAAh&#10;AMkZ0XfdAAAACQEAAA8AAAAAAAAAAAAAAAAA3wQAAGRycy9kb3ducmV2LnhtbFBLBQYAAAAABAAE&#10;APMAAADpBQAAAAA=&#10;" stroked="f">
                <v:textbox style="mso-fit-shape-to-text:t">
                  <w:txbxContent>
                    <w:p w:rsidR="00262350" w:rsidRPr="0058134F" w:rsidRDefault="00262350" w:rsidP="002623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BFD" w:rsidRPr="00C75060" w:rsidRDefault="00077BFD" w:rsidP="00C7506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 xml:space="preserve">Wir fühlten uns während der ganzen Zusammenarbeit mit </w:t>
      </w:r>
      <w:r w:rsidR="0054256B" w:rsidRPr="00C75060">
        <w:rPr>
          <w:rFonts w:ascii="Arial" w:hAnsi="Arial" w:cs="Arial"/>
          <w:snapToGrid w:val="0"/>
          <w:sz w:val="22"/>
          <w:szCs w:val="22"/>
        </w:rPr>
        <w:t>d</w:t>
      </w:r>
      <w:r w:rsidRPr="00C75060">
        <w:rPr>
          <w:rFonts w:ascii="Arial" w:hAnsi="Arial" w:cs="Arial"/>
          <w:snapToGrid w:val="0"/>
          <w:sz w:val="22"/>
          <w:szCs w:val="22"/>
        </w:rPr>
        <w:t>e</w:t>
      </w:r>
      <w:r w:rsidR="00531402" w:rsidRPr="00C75060">
        <w:rPr>
          <w:rFonts w:ascii="Arial" w:hAnsi="Arial" w:cs="Arial"/>
          <w:snapToGrid w:val="0"/>
          <w:sz w:val="22"/>
          <w:szCs w:val="22"/>
        </w:rPr>
        <w:t>r</w:t>
      </w:r>
      <w:r w:rsidR="0054256B" w:rsidRPr="00C75060">
        <w:rPr>
          <w:rFonts w:ascii="Arial" w:hAnsi="Arial" w:cs="Arial"/>
          <w:snapToGrid w:val="0"/>
          <w:sz w:val="22"/>
          <w:szCs w:val="22"/>
        </w:rPr>
        <w:t xml:space="preserve"> Historischen Mühle</w:t>
      </w:r>
      <w:r w:rsidRPr="00C75060">
        <w:rPr>
          <w:rFonts w:ascii="Arial" w:hAnsi="Arial" w:cs="Arial"/>
          <w:snapToGrid w:val="0"/>
          <w:sz w:val="22"/>
          <w:szCs w:val="22"/>
        </w:rPr>
        <w:t xml:space="preserve"> gut beraten.</w:t>
      </w:r>
    </w:p>
    <w:p w:rsidR="00077BFD" w:rsidRPr="00C75060" w:rsidRDefault="00BA439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665730" cy="24701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58134F" w:rsidRDefault="00262350" w:rsidP="002623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88.3pt;margin-top:12.55pt;width:209.9pt;height:19.4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WfhQIAABcFAAAOAAAAZHJzL2Uyb0RvYy54bWysVNuO2yAQfa/Uf0C8Z31Z52IrzmqTratK&#10;24u02w8ggGNUDC6Q2Nuq/94BJ2m2F6mq6gcMzHCYmXOG5c3QSnTgxgqtSpxcxRhxRTUTalfij4/V&#10;ZIGRdUQxIrXiJX7iFt+sXr5Y9l3BU91oybhBAKJs0XclbpzriiiytOEtsVe64wqMtTYtcbA0u4gZ&#10;0gN6K6M0jmdRrw3rjKbcWti9G414FfDrmlP3vq4td0iWGGJzYTRh3PoxWi1JsTOkawQ9hkH+IYqW&#10;CAWXnqHuiCNob8QvUK2gRltduyuq20jXtaA85ADZJPFP2Tw0pOMhFyiO7c5lsv8Plr47fDBIsBJf&#10;Y6RICxQ98sHVXDKU+ur0nS3A6aEDNzes9QAsh0xtd6/pJ4uU3jRE7fitMbpvOGEQXeJPRhdHRxzr&#10;Qbb9W83gGrJ3OgANtWl96aAYCNCBpaczMxAKorCZzmbT+TWYKNjSbB4n03AFKU6nO2Pda65b5Ccl&#10;NsB8QCeHe+t8NKQ4ufjLrJaCVULKsDC77UYadCCgkip8R/RnblJ5Z6X9sRFx3IEg4Q5v8+EG1r/m&#10;SZrF6zSfVLPFfJJV2XSSz+PFJE7ydT6Lszy7q775AJOsaARjXN0LxU8KTLK/Y/jYC6N2ggZRX+J8&#10;mk5Hiv6YZBy+3yXZCgcNKUVb4sXZiRSe2FeKQdqkcETIcR49Dz9UGWpw+oeqBBl45kcNuGE7BL0l&#10;Z3ltNXsCYRgNvAHF8JrApNHmC0Y9dGaJ7ec9MRwj+UaBuPIky3wrh0U2naewMJeW7aWFKApQJXYY&#10;jdONG9t/3xmxa+Cmk5xvQZCVCFrxyh2jOsoYui8kdXwpfHtfroPXj/ds9R0AAP//AwBQSwMEFAAG&#10;AAgAAAAhALbGl4jfAAAACQEAAA8AAABkcnMvZG93bnJldi54bWxMj8FOwzAQRO9I/IO1SNyo06ox&#10;NMSpKiouHJAoSHB0400cEa8t203D32NO9Liap5m39Xa2I5swxMGRhOWiAIbUOj1QL+Hj/fnuAVhM&#10;irQaHaGEH4ywba6valVpd6Y3nA6pZ7mEYqUkmJR8xXlsDVoVF84j5axzwaqUz9BzHdQ5l9uRr4pC&#10;cKsGygtGeXwy2H4fTlbCpzWD3ofXr06P0/6l25V+Dl7K25t59wgs4Zz+YfjTz+rQZKejO5GObJRQ&#10;3guRUQmrcgksA5uNWAM7ShDrAnhT88sPml8AAAD//wMAUEsBAi0AFAAGAAgAAAAhALaDOJL+AAAA&#10;4QEAABMAAAAAAAAAAAAAAAAAAAAAAFtDb250ZW50X1R5cGVzXS54bWxQSwECLQAUAAYACAAAACEA&#10;OP0h/9YAAACUAQAACwAAAAAAAAAAAAAAAAAvAQAAX3JlbHMvLnJlbHNQSwECLQAUAAYACAAAACEA&#10;bxl1n4UCAAAXBQAADgAAAAAAAAAAAAAAAAAuAgAAZHJzL2Uyb0RvYy54bWxQSwECLQAUAAYACAAA&#10;ACEAtsaXiN8AAAAJAQAADwAAAAAAAAAAAAAAAADfBAAAZHJzL2Rvd25yZXYueG1sUEsFBgAAAAAE&#10;AAQA8wAAAOsFAAAAAA==&#10;" stroked="f">
                <v:textbox style="mso-fit-shape-to-text:t">
                  <w:txbxContent>
                    <w:p w:rsidR="00262350" w:rsidRPr="0058134F" w:rsidRDefault="00262350" w:rsidP="002623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BFD" w:rsidRPr="00C75060" w:rsidRDefault="00077BFD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 xml:space="preserve">Beim Ausfüllen des </w:t>
      </w:r>
      <w:r w:rsidR="0058134F">
        <w:rPr>
          <w:rFonts w:ascii="Arial" w:hAnsi="Arial" w:cs="Arial"/>
          <w:snapToGrid w:val="0"/>
          <w:sz w:val="22"/>
          <w:szCs w:val="22"/>
        </w:rPr>
        <w:t>Anmelde-/Erfassungs-</w:t>
      </w:r>
      <w:r w:rsidR="00C75060">
        <w:rPr>
          <w:rFonts w:ascii="Arial" w:hAnsi="Arial" w:cs="Arial"/>
          <w:snapToGrid w:val="0"/>
          <w:sz w:val="22"/>
          <w:szCs w:val="22"/>
        </w:rPr>
        <w:t xml:space="preserve"> und dieses Auswertungs</w:t>
      </w:r>
      <w:r w:rsidRPr="00C75060">
        <w:rPr>
          <w:rFonts w:ascii="Arial" w:hAnsi="Arial" w:cs="Arial"/>
          <w:snapToGrid w:val="0"/>
          <w:sz w:val="22"/>
          <w:szCs w:val="22"/>
        </w:rPr>
        <w:t>bogens hatten wir keine Schwierigkeiten.</w:t>
      </w:r>
    </w:p>
    <w:p w:rsidR="00077BFD" w:rsidRPr="00C75060" w:rsidRDefault="0058134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6122233" wp14:editId="70B6BE97">
                <wp:simplePos x="0" y="0"/>
                <wp:positionH relativeFrom="column">
                  <wp:posOffset>3661410</wp:posOffset>
                </wp:positionH>
                <wp:positionV relativeFrom="paragraph">
                  <wp:posOffset>53340</wp:posOffset>
                </wp:positionV>
                <wp:extent cx="2665730" cy="24701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50" w:rsidRPr="0058134F" w:rsidRDefault="00262350" w:rsidP="002623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81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22233" id="_x0000_s1039" type="#_x0000_t202" style="position:absolute;margin-left:288.3pt;margin-top:4.2pt;width:209.9pt;height:19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C4hgIAABcFAAAOAAAAZHJzL2Uyb0RvYy54bWysVMlu2zAQvRfoPxC8O1oiLxIsB3FSFQXS&#10;BUj6ATRJWUQpUiVpS2nQf++Qsh2nC1AU1UEiNcM3y3vD5dXQSrTnxgqtSpxcxBhxRTUTalvizw/V&#10;ZIGRdUQxIrXiJX7kFl+tXr9a9l3BU91oybhBAKJs0XclbpzriiiytOEtsRe64wqMtTYtcbA124gZ&#10;0gN6K6M0jmdRrw3rjKbcWvh7OxrxKuDXNafuY11b7pAsMeTmwtuE98a/o9WSFFtDukbQQxrkH7Jo&#10;iVAQ9AR1SxxBOyN+gWoFNdrq2l1Q3Ua6rgXloQaoJol/qua+IR0PtUBzbHdqk/1/sPTD/pNBgpU4&#10;xUiRFih64IOruWQo9d3pO1uA030Hbm5Y6wFYDpXa7k7TLxYpfdMQteXXxui+4YRBdok/GZ0dHXGs&#10;B9n07zWDMGTndAAaatP61kEzEKADS48nZiAVROFnOptN55dgomBLs3mcTEMIUhxPd8a6t1y3yC9K&#10;bID5gE72d9b5bEhxdPHBrJaCVULKsDHbzY00aE9AJVV4Dugv3KTyzkr7YyPi+AeShBje5tMNrD/l&#10;SZrF6zSfVLPFfJJV2XSSz+PFJE7ydT6Lszy7rb77BJOsaARjXN0JxY8KTLK/Y/gwC6N2ggZRX+J8&#10;mk5Hiv5YZBye3xXZCgcDKUVb4sXJiRSe2DeKQdmkcETIcR29TD90GXpw/IauBBl45kcNuGEzBL0l&#10;lz6818hGs0cQhtHAG1AMtwksGm2+YdTDZJbYft0RwzGS7xSIK0+yzI9y2GTTeQobc27ZnFuIogBV&#10;YofRuLxx4/jvOiO2DUQ6yvkaBFmJoJXnrA4yhukLRR1uCj/e5/vg9XyfrX4AAAD//wMAUEsDBBQA&#10;BgAIAAAAIQCvzWwk3gAAAAgBAAAPAAAAZHJzL2Rvd25yZXYueG1sTI/NTsMwEITvSLyDtUjcqAO0&#10;aRviVBUVFw5IFKT26MabOMJ/st00vD3LCW6zmtHMt/VmsoaNGNPgnYD7WQEMXevV4HoBnx8vdytg&#10;KUunpPEOBXxjgk1zfVXLSvmLe8dxn3tGJS5VUoDOOVScp1ajlWnmAzryOh+tzHTGnqsoL1RuDX8o&#10;ipJbOTha0DLgs8b2a3+2Ag5WD2oX346dMuPutdsuwhSDELc30/YJWMYp/4XhF5/QoSGmkz87lZgR&#10;sFiWJUUFrObAyF+vSxInAfPlI/Cm5v8faH4AAAD//wMAUEsBAi0AFAAGAAgAAAAhALaDOJL+AAAA&#10;4QEAABMAAAAAAAAAAAAAAAAAAAAAAFtDb250ZW50X1R5cGVzXS54bWxQSwECLQAUAAYACAAAACEA&#10;OP0h/9YAAACUAQAACwAAAAAAAAAAAAAAAAAvAQAAX3JlbHMvLnJlbHNQSwECLQAUAAYACAAAACEA&#10;vJKwuIYCAAAXBQAADgAAAAAAAAAAAAAAAAAuAgAAZHJzL2Uyb0RvYy54bWxQSwECLQAUAAYACAAA&#10;ACEAr81sJN4AAAAIAQAADwAAAAAAAAAAAAAAAADgBAAAZHJzL2Rvd25yZXYueG1sUEsFBgAAAAAE&#10;AAQA8wAAAOsFAAAAAA==&#10;" stroked="f">
                <v:textbox style="mso-fit-shape-to-text:t">
                  <w:txbxContent>
                    <w:p w:rsidR="00262350" w:rsidRPr="0058134F" w:rsidRDefault="00262350" w:rsidP="002623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  <w:r w:rsidRPr="0058134F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7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BFD" w:rsidRPr="00C75060" w:rsidRDefault="00077BFD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C75060">
        <w:rPr>
          <w:rFonts w:ascii="Arial" w:hAnsi="Arial" w:cs="Arial"/>
          <w:snapToGrid w:val="0"/>
          <w:sz w:val="22"/>
          <w:szCs w:val="22"/>
        </w:rPr>
        <w:t>Wir waren mit dem Service vollkommen zufrieden.</w:t>
      </w:r>
    </w:p>
    <w:p w:rsidR="00077BFD" w:rsidRPr="00C75060" w:rsidRDefault="00077BFD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77BFD" w:rsidRPr="00255F40" w:rsidRDefault="00077BFD" w:rsidP="00503C5F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255F40">
        <w:rPr>
          <w:rFonts w:ascii="Arial" w:hAnsi="Arial" w:cs="Arial"/>
          <w:b/>
          <w:snapToGrid w:val="0"/>
          <w:sz w:val="22"/>
          <w:szCs w:val="22"/>
        </w:rPr>
        <w:t xml:space="preserve">Wir freuen uns über </w:t>
      </w:r>
      <w:r w:rsidR="0058134F" w:rsidRPr="00255F40">
        <w:rPr>
          <w:rFonts w:ascii="Arial" w:hAnsi="Arial" w:cs="Arial"/>
          <w:b/>
          <w:snapToGrid w:val="0"/>
          <w:sz w:val="22"/>
          <w:szCs w:val="22"/>
        </w:rPr>
        <w:t xml:space="preserve">weiteren Ideen und Vorschläge </w:t>
      </w:r>
      <w:r w:rsidRPr="00255F40">
        <w:rPr>
          <w:rFonts w:ascii="Arial" w:hAnsi="Arial" w:cs="Arial"/>
          <w:b/>
          <w:snapToGrid w:val="0"/>
          <w:sz w:val="22"/>
          <w:szCs w:val="22"/>
        </w:rPr>
        <w:t>zu unserer Arbeit.</w:t>
      </w:r>
    </w:p>
    <w:p w:rsidR="0058134F" w:rsidRPr="00C75060" w:rsidRDefault="0058134F" w:rsidP="00503C5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077BFD" w:rsidRPr="00C75060" w:rsidRDefault="00077BFD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8134F" w:rsidRDefault="0058134F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58134F" w:rsidRDefault="0058134F" w:rsidP="00503C5F">
      <w:pPr>
        <w:widowControl w:val="0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napToGrid w:val="0"/>
          <w:sz w:val="22"/>
          <w:szCs w:val="22"/>
        </w:rPr>
      </w:pPr>
    </w:p>
    <w:p w:rsidR="0058134F" w:rsidRPr="00C75060" w:rsidRDefault="0058134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77BFD" w:rsidRPr="00C75060" w:rsidRDefault="00077BFD" w:rsidP="00503C5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CD299F" w:rsidRPr="0058134F" w:rsidRDefault="00CD299F" w:rsidP="00503C5F">
      <w:pPr>
        <w:widowControl w:val="0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58134F">
        <w:rPr>
          <w:rFonts w:ascii="Arial" w:hAnsi="Arial" w:cs="Arial"/>
          <w:b/>
          <w:snapToGrid w:val="0"/>
          <w:sz w:val="24"/>
          <w:szCs w:val="24"/>
        </w:rPr>
        <w:t xml:space="preserve">Bitte senden Sie diesen </w:t>
      </w:r>
      <w:r w:rsidR="0058134F">
        <w:rPr>
          <w:rFonts w:ascii="Arial" w:hAnsi="Arial" w:cs="Arial"/>
          <w:b/>
          <w:snapToGrid w:val="0"/>
          <w:sz w:val="24"/>
          <w:szCs w:val="24"/>
        </w:rPr>
        <w:t>Auswertungs</w:t>
      </w:r>
      <w:r w:rsidR="0058134F" w:rsidRPr="0058134F">
        <w:rPr>
          <w:rFonts w:ascii="Arial" w:hAnsi="Arial" w:cs="Arial"/>
          <w:b/>
          <w:snapToGrid w:val="0"/>
          <w:sz w:val="24"/>
          <w:szCs w:val="24"/>
        </w:rPr>
        <w:t>bogen</w:t>
      </w:r>
    </w:p>
    <w:p w:rsidR="00CD299F" w:rsidRPr="0058134F" w:rsidRDefault="00CD299F" w:rsidP="00503C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4256B" w:rsidRPr="00C75060" w:rsidRDefault="0054256B" w:rsidP="0058134F">
      <w:pPr>
        <w:widowControl w:val="0"/>
        <w:tabs>
          <w:tab w:val="left" w:pos="1701"/>
        </w:tabs>
        <w:rPr>
          <w:rFonts w:ascii="Arial" w:hAnsi="Arial" w:cs="Arial"/>
          <w:snapToGrid w:val="0"/>
          <w:sz w:val="24"/>
          <w:szCs w:val="24"/>
        </w:rPr>
      </w:pPr>
      <w:r w:rsidRPr="00C75060">
        <w:rPr>
          <w:rFonts w:ascii="Arial" w:hAnsi="Arial" w:cs="Arial"/>
          <w:snapToGrid w:val="0"/>
          <w:sz w:val="24"/>
          <w:szCs w:val="24"/>
        </w:rPr>
        <w:t>per Post an:</w:t>
      </w:r>
      <w:r w:rsidRPr="00C75060">
        <w:rPr>
          <w:rFonts w:ascii="Arial" w:hAnsi="Arial" w:cs="Arial"/>
          <w:snapToGrid w:val="0"/>
          <w:sz w:val="24"/>
          <w:szCs w:val="24"/>
        </w:rPr>
        <w:tab/>
        <w:t>Mühlenvereinigung Berlin-Brandenburg e. V.</w:t>
      </w:r>
    </w:p>
    <w:p w:rsidR="0054256B" w:rsidRPr="00C75060" w:rsidRDefault="0054256B" w:rsidP="0058134F">
      <w:pPr>
        <w:widowControl w:val="0"/>
        <w:tabs>
          <w:tab w:val="left" w:pos="1701"/>
        </w:tabs>
        <w:rPr>
          <w:rFonts w:ascii="Arial" w:hAnsi="Arial" w:cs="Arial"/>
          <w:snapToGrid w:val="0"/>
          <w:sz w:val="24"/>
          <w:szCs w:val="24"/>
        </w:rPr>
      </w:pPr>
      <w:r w:rsidRPr="00C75060">
        <w:rPr>
          <w:rFonts w:ascii="Arial" w:hAnsi="Arial" w:cs="Arial"/>
          <w:snapToGrid w:val="0"/>
          <w:sz w:val="24"/>
          <w:szCs w:val="24"/>
        </w:rPr>
        <w:tab/>
        <w:t>Historische Mühle von Sanssouci</w:t>
      </w:r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</w:rPr>
      </w:pPr>
      <w:r w:rsidRPr="00C75060">
        <w:rPr>
          <w:rFonts w:ascii="Arial" w:hAnsi="Arial" w:cs="Arial"/>
          <w:snapToGrid w:val="0"/>
          <w:sz w:val="24"/>
          <w:szCs w:val="24"/>
        </w:rPr>
        <w:tab/>
        <w:t>Maulbeerallee 5</w:t>
      </w:r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</w:rPr>
      </w:pPr>
      <w:r w:rsidRPr="00C75060">
        <w:rPr>
          <w:rFonts w:ascii="Arial" w:hAnsi="Arial" w:cs="Arial"/>
          <w:snapToGrid w:val="0"/>
          <w:sz w:val="24"/>
          <w:szCs w:val="24"/>
        </w:rPr>
        <w:tab/>
        <w:t>14469 Potsdam</w:t>
      </w:r>
      <w:r w:rsidRPr="00C75060">
        <w:rPr>
          <w:rFonts w:ascii="Arial" w:hAnsi="Arial" w:cs="Arial"/>
          <w:snapToGrid w:val="0"/>
          <w:sz w:val="24"/>
          <w:szCs w:val="24"/>
        </w:rPr>
        <w:tab/>
      </w:r>
      <w:r w:rsidRPr="00C75060">
        <w:rPr>
          <w:rFonts w:ascii="Arial" w:hAnsi="Arial" w:cs="Arial"/>
          <w:snapToGrid w:val="0"/>
          <w:sz w:val="24"/>
          <w:szCs w:val="24"/>
        </w:rPr>
        <w:tab/>
      </w:r>
      <w:r w:rsidRPr="00C75060">
        <w:rPr>
          <w:rFonts w:ascii="Arial" w:hAnsi="Arial" w:cs="Arial"/>
          <w:snapToGrid w:val="0"/>
          <w:sz w:val="24"/>
          <w:szCs w:val="24"/>
        </w:rPr>
        <w:tab/>
      </w:r>
      <w:r w:rsidRPr="00C75060">
        <w:rPr>
          <w:rFonts w:ascii="Arial" w:hAnsi="Arial" w:cs="Arial"/>
          <w:snapToGrid w:val="0"/>
          <w:sz w:val="24"/>
          <w:szCs w:val="24"/>
        </w:rPr>
        <w:tab/>
      </w:r>
      <w:r w:rsidR="0058134F">
        <w:rPr>
          <w:rFonts w:ascii="Arial" w:hAnsi="Arial" w:cs="Arial"/>
          <w:snapToGrid w:val="0"/>
          <w:sz w:val="24"/>
          <w:szCs w:val="24"/>
        </w:rPr>
        <w:tab/>
      </w:r>
      <w:r w:rsidRPr="00C75060">
        <w:rPr>
          <w:rFonts w:ascii="Arial" w:hAnsi="Arial" w:cs="Arial"/>
          <w:snapToGrid w:val="0"/>
          <w:sz w:val="24"/>
          <w:szCs w:val="24"/>
        </w:rPr>
        <w:t>oder</w:t>
      </w:r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</w:rPr>
      </w:pPr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  <w:lang w:val="it-IT"/>
        </w:rPr>
      </w:pPr>
      <w:proofErr w:type="gramStart"/>
      <w:r w:rsidRPr="00C75060">
        <w:rPr>
          <w:rFonts w:ascii="Arial" w:hAnsi="Arial" w:cs="Arial"/>
          <w:snapToGrid w:val="0"/>
          <w:sz w:val="24"/>
          <w:szCs w:val="24"/>
          <w:lang w:val="it-IT"/>
        </w:rPr>
        <w:t>per</w:t>
      </w:r>
      <w:proofErr w:type="gramEnd"/>
      <w:r w:rsidRPr="00C75060">
        <w:rPr>
          <w:rFonts w:ascii="Arial" w:hAnsi="Arial" w:cs="Arial"/>
          <w:snapToGrid w:val="0"/>
          <w:sz w:val="24"/>
          <w:szCs w:val="24"/>
          <w:lang w:val="it-IT"/>
        </w:rPr>
        <w:t xml:space="preserve"> E-Mail an:</w:t>
      </w:r>
      <w:r w:rsidRPr="00C75060">
        <w:rPr>
          <w:rFonts w:ascii="Arial" w:hAnsi="Arial" w:cs="Arial"/>
          <w:snapToGrid w:val="0"/>
          <w:sz w:val="24"/>
          <w:szCs w:val="24"/>
          <w:lang w:val="it-IT"/>
        </w:rPr>
        <w:tab/>
      </w:r>
      <w:hyperlink r:id="rId8" w:history="1">
        <w:r w:rsidR="0058134F" w:rsidRPr="00F13E8B">
          <w:rPr>
            <w:rStyle w:val="Hyperlink"/>
            <w:rFonts w:ascii="Arial" w:hAnsi="Arial" w:cs="Arial"/>
            <w:snapToGrid w:val="0"/>
            <w:sz w:val="24"/>
            <w:szCs w:val="24"/>
            <w:lang w:val="it-IT"/>
          </w:rPr>
          <w:t>info@historische-muehle-potsdam.de</w:t>
        </w:r>
      </w:hyperlink>
      <w:r w:rsidRPr="00C75060">
        <w:rPr>
          <w:rFonts w:ascii="Arial" w:hAnsi="Arial" w:cs="Arial"/>
          <w:snapToGrid w:val="0"/>
          <w:sz w:val="24"/>
          <w:szCs w:val="24"/>
          <w:lang w:val="it-IT"/>
        </w:rPr>
        <w:tab/>
      </w:r>
      <w:r w:rsidR="0058134F">
        <w:rPr>
          <w:rFonts w:ascii="Arial" w:hAnsi="Arial" w:cs="Arial"/>
          <w:snapToGrid w:val="0"/>
          <w:sz w:val="24"/>
          <w:szCs w:val="24"/>
          <w:lang w:val="it-IT"/>
        </w:rPr>
        <w:tab/>
      </w:r>
      <w:proofErr w:type="spellStart"/>
      <w:r w:rsidRPr="00C75060">
        <w:rPr>
          <w:rFonts w:ascii="Arial" w:hAnsi="Arial" w:cs="Arial"/>
          <w:snapToGrid w:val="0"/>
          <w:sz w:val="24"/>
          <w:szCs w:val="24"/>
          <w:lang w:val="it-IT"/>
        </w:rPr>
        <w:t>oder</w:t>
      </w:r>
      <w:proofErr w:type="spellEnd"/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  <w:lang w:val="it-IT"/>
        </w:rPr>
      </w:pPr>
    </w:p>
    <w:p w:rsidR="0054256B" w:rsidRPr="00C75060" w:rsidRDefault="0054256B" w:rsidP="0058134F">
      <w:pPr>
        <w:widowControl w:val="0"/>
        <w:tabs>
          <w:tab w:val="left" w:pos="1701"/>
        </w:tabs>
        <w:ind w:right="-306"/>
        <w:rPr>
          <w:rFonts w:ascii="Arial" w:hAnsi="Arial" w:cs="Arial"/>
          <w:snapToGrid w:val="0"/>
          <w:sz w:val="24"/>
          <w:szCs w:val="24"/>
        </w:rPr>
      </w:pPr>
      <w:r w:rsidRPr="00C75060">
        <w:rPr>
          <w:rFonts w:ascii="Arial" w:hAnsi="Arial" w:cs="Arial"/>
          <w:snapToGrid w:val="0"/>
          <w:sz w:val="24"/>
          <w:szCs w:val="24"/>
        </w:rPr>
        <w:t>per Fax an:</w:t>
      </w:r>
      <w:r w:rsidRPr="00C75060">
        <w:rPr>
          <w:rFonts w:ascii="Arial" w:hAnsi="Arial" w:cs="Arial"/>
          <w:snapToGrid w:val="0"/>
          <w:sz w:val="24"/>
          <w:szCs w:val="24"/>
        </w:rPr>
        <w:tab/>
        <w:t>0331/5506853</w:t>
      </w:r>
    </w:p>
    <w:p w:rsidR="0058134F" w:rsidRPr="00796CE0" w:rsidRDefault="0058134F" w:rsidP="0054256B">
      <w:pPr>
        <w:widowControl w:val="0"/>
        <w:ind w:right="-306"/>
        <w:rPr>
          <w:rFonts w:ascii="Calibri" w:hAnsi="Calibri"/>
          <w:snapToGrid w:val="0"/>
          <w:sz w:val="24"/>
          <w:szCs w:val="24"/>
        </w:rPr>
      </w:pPr>
    </w:p>
    <w:p w:rsidR="0058134F" w:rsidRPr="0058134F" w:rsidRDefault="0054256B" w:rsidP="0058134F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58134F">
        <w:rPr>
          <w:rFonts w:ascii="Arial" w:hAnsi="Arial" w:cs="Arial"/>
          <w:snapToGrid w:val="0"/>
          <w:sz w:val="22"/>
          <w:szCs w:val="22"/>
        </w:rPr>
        <w:t>Vielen Dank für Ihre Unterstützung</w:t>
      </w:r>
      <w:r w:rsidR="0058134F">
        <w:rPr>
          <w:rFonts w:ascii="Arial" w:hAnsi="Arial" w:cs="Arial"/>
          <w:snapToGrid w:val="0"/>
          <w:sz w:val="22"/>
          <w:szCs w:val="22"/>
        </w:rPr>
        <w:t xml:space="preserve">. </w:t>
      </w:r>
      <w:r w:rsidRPr="0058134F">
        <w:rPr>
          <w:rFonts w:ascii="Arial" w:hAnsi="Arial" w:cs="Arial"/>
          <w:snapToGrid w:val="0"/>
          <w:sz w:val="22"/>
          <w:szCs w:val="22"/>
        </w:rPr>
        <w:t>Herzliche Grüße und Glück zu!</w:t>
      </w:r>
    </w:p>
    <w:sectPr w:rsidR="0058134F" w:rsidRPr="0058134F" w:rsidSect="0058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183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E8" w:rsidRDefault="00A219E8">
      <w:r>
        <w:separator/>
      </w:r>
    </w:p>
  </w:endnote>
  <w:endnote w:type="continuationSeparator" w:id="0">
    <w:p w:rsidR="00A219E8" w:rsidRDefault="00A2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D" w:rsidRDefault="00E053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4F" w:rsidRDefault="0058134F" w:rsidP="0058134F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B303FC" wp14:editId="5FACB309">
              <wp:simplePos x="0" y="0"/>
              <wp:positionH relativeFrom="column">
                <wp:posOffset>1099820</wp:posOffset>
              </wp:positionH>
              <wp:positionV relativeFrom="paragraph">
                <wp:posOffset>41275</wp:posOffset>
              </wp:positionV>
              <wp:extent cx="3762375" cy="0"/>
              <wp:effectExtent l="0" t="0" r="0" b="0"/>
              <wp:wrapNone/>
              <wp:docPr id="1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9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6.6pt;margin-top:3.25pt;width:29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6x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AdMSdIB&#10;R89Hp0JplPr99NpmEFbIvfET0rN81S+KfrdIqqIhsuYh+O2iITfxGdG7FH+xGqoc+s+KQQwB/LCs&#10;c2U6DwlrQOfAyeXOCT87ROHjZDFPJ4sZRn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dMI8tNsAAAAHAQAADwAAAGRycy9kb3ducmV2LnhtbEyOwU6DQBRF&#10;9yb+w+SZdGPsUAygyNA0TVy4tG3idso8gZZ5Q5ihYL/epxtdntybe0+xnm0nLjj41pGC1TICgVQ5&#10;01Kt4LB/fXgC4YMmoztHqOALPazL25tC58ZN9I6XXagFj5DPtYImhD6X0lcNWu2Xrkfi7NMNVgfG&#10;oZZm0BOP207GUZRKq1vih0b3uG2wOu9GqwD9mKyizbOtD2/X6f4jvp6mfq/U4m7evIAIOIe/Mvzo&#10;szqU7HR0IxkvOubsMeaqgjQBwXmWJhmI4y/LspD//ctvAAAA//8DAFBLAQItABQABgAIAAAAIQC2&#10;gziS/gAAAOEBAAATAAAAAAAAAAAAAAAAAAAAAABbQ29udGVudF9UeXBlc10ueG1sUEsBAi0AFAAG&#10;AAgAAAAhADj9If/WAAAAlAEAAAsAAAAAAAAAAAAAAAAALwEAAF9yZWxzLy5yZWxzUEsBAi0AFAAG&#10;AAgAAAAhAIfUbrEeAgAAPAQAAA4AAAAAAAAAAAAAAAAALgIAAGRycy9lMm9Eb2MueG1sUEsBAi0A&#10;FAAGAAgAAAAhAHTCPLTbAAAABwEAAA8AAAAAAAAAAAAAAAAAeAQAAGRycy9kb3ducmV2LnhtbFBL&#10;BQYAAAAABAAEAPMAAACABQAAAAA=&#10;"/>
          </w:pict>
        </mc:Fallback>
      </mc:AlternateContent>
    </w:r>
  </w:p>
  <w:p w:rsidR="0058134F" w:rsidRDefault="0058134F" w:rsidP="0058134F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Mühlenvereinigung Berlin-Brandenburg e.V. ● Historische Mühle von Sanssouci ● Maulbeerallee 5 ● 14469 Potsdam ● Tel.: 0331/5506851</w:t>
    </w:r>
  </w:p>
  <w:p w:rsidR="0058134F" w:rsidRDefault="0058134F" w:rsidP="0058134F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VR 10982 Amtsgericht Berlin-Charlottenburg ● </w:t>
    </w:r>
    <w:hyperlink r:id="rId1" w:history="1">
      <w:r w:rsidRPr="00F13E8B">
        <w:rPr>
          <w:rStyle w:val="Hyperlink"/>
          <w:rFonts w:ascii="Arial" w:hAnsi="Arial"/>
          <w:sz w:val="12"/>
          <w:szCs w:val="12"/>
        </w:rPr>
        <w:t>www.historische-muehle-potsdam.de</w:t>
      </w:r>
    </w:hyperlink>
    <w:r>
      <w:rPr>
        <w:rFonts w:ascii="Arial" w:hAnsi="Arial"/>
        <w:sz w:val="12"/>
        <w:szCs w:val="12"/>
      </w:rPr>
      <w:t xml:space="preserve"> ● </w:t>
    </w:r>
    <w:hyperlink r:id="rId2" w:history="1">
      <w:r w:rsidRPr="00F13E8B">
        <w:rPr>
          <w:rStyle w:val="Hyperlink"/>
          <w:rFonts w:ascii="Arial" w:hAnsi="Arial"/>
          <w:sz w:val="12"/>
          <w:szCs w:val="12"/>
        </w:rPr>
        <w:t>info@historische-muehle-potsdam.de</w:t>
      </w:r>
    </w:hyperlink>
  </w:p>
  <w:p w:rsidR="0058134F" w:rsidRDefault="0058134F" w:rsidP="0058134F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Vorstand: Dr. Stephan Theilig (Vorsitzender) ● Marcel Wendt (stellv. Vorsitzender) ● Christian Behrendt ● Günther Hasenberg ● Thomas Krebs ● Torsten Rüdinger</w:t>
    </w:r>
  </w:p>
  <w:p w:rsidR="00262350" w:rsidRDefault="0058134F" w:rsidP="008473D0">
    <w:pPr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Bankverbindung:  Bank für Sozialwirtschaft Berlin ● BIC: BFSWDE33BER ● IBAN: DE66 100 205 0000 3318503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0" w:rsidRDefault="00BA439F" w:rsidP="00077BFD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1099820</wp:posOffset>
              </wp:positionH>
              <wp:positionV relativeFrom="paragraph">
                <wp:posOffset>41275</wp:posOffset>
              </wp:positionV>
              <wp:extent cx="3762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B8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6.6pt;margin-top:3.25pt;width:29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sO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B1GknQg&#10;0fPRqVAZpX48vbYZRBVyb3yD9Cxf9Yui3y2SqmiIrHkIfrtoyE18RvQuxV+shiKH/rNiEEMAP8zq&#10;XJnOQ8IU0DlIcrlLws8OUfg4WczTyWKGER18EcmGRG2s+8RVh7yRY+sMEXXjCiUlCK9MEsqQ04t1&#10;nhbJhgRfVaqdaNugfytRn+PVLJ2FBKtawbzTh1lTH4rWoBPxGxR+oUfwPIYZdZQsgDWcsO3NdkS0&#10;VxuKt9LjQWNA52ZdV+THKl5tl9vldDRN59vRNC7L0fOumI7mu2QxKydlUZTJT08tmWaNYIxLz25Y&#10;12T6d+twezjXRbsv7H0M0Xv0MC8gO/wH0kFZL+Z1LQ6KXfZmUBw2NATfXpN/Ao93sB/f/OYXAAAA&#10;//8DAFBLAwQUAAYACAAAACEAdMI8tNsAAAAHAQAADwAAAGRycy9kb3ducmV2LnhtbEyOwU6DQBRF&#10;9yb+w+SZdGPsUAygyNA0TVy4tG3idso8gZZ5Q5ihYL/epxtdntybe0+xnm0nLjj41pGC1TICgVQ5&#10;01Kt4LB/fXgC4YMmoztHqOALPazL25tC58ZN9I6XXagFj5DPtYImhD6X0lcNWu2Xrkfi7NMNVgfG&#10;oZZm0BOP207GUZRKq1vih0b3uG2wOu9GqwD9mKyizbOtD2/X6f4jvp6mfq/U4m7evIAIOIe/Mvzo&#10;szqU7HR0IxkvOubsMeaqgjQBwXmWJhmI4y/LspD//ctvAAAA//8DAFBLAQItABQABgAIAAAAIQC2&#10;gziS/gAAAOEBAAATAAAAAAAAAAAAAAAAAAAAAABbQ29udGVudF9UeXBlc10ueG1sUEsBAi0AFAAG&#10;AAgAAAAhADj9If/WAAAAlAEAAAsAAAAAAAAAAAAAAAAALwEAAF9yZWxzLy5yZWxzUEsBAi0AFAAG&#10;AAgAAAAhAFUe6w4eAgAAOwQAAA4AAAAAAAAAAAAAAAAALgIAAGRycy9lMm9Eb2MueG1sUEsBAi0A&#10;FAAGAAgAAAAhAHTCPLTbAAAABwEAAA8AAAAAAAAAAAAAAAAAeAQAAGRycy9kb3ducmV2LnhtbFBL&#10;BQYAAAAABAAEAPMAAACABQAAAAA=&#10;"/>
          </w:pict>
        </mc:Fallback>
      </mc:AlternateContent>
    </w:r>
  </w:p>
  <w:p w:rsidR="00531402" w:rsidRDefault="00531402" w:rsidP="00531402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Mühlenvereinigung Berlin-Brandenburg e.V. ● Historische Mühle von Sanssouci ● Maulbeerallee 5 ● 14469 Potsdam ● Tel.: 0331/5506851</w:t>
    </w:r>
  </w:p>
  <w:p w:rsidR="00531402" w:rsidRDefault="00531402" w:rsidP="00531402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VR 10982 Amtsgericht Berlin-Charlottenburg ● </w:t>
    </w:r>
    <w:hyperlink r:id="rId1" w:history="1">
      <w:r w:rsidRPr="00F13E8B">
        <w:rPr>
          <w:rStyle w:val="Hyperlink"/>
          <w:rFonts w:ascii="Arial" w:hAnsi="Arial"/>
          <w:sz w:val="12"/>
          <w:szCs w:val="12"/>
        </w:rPr>
        <w:t>www.historische-muehle-potsdam.de</w:t>
      </w:r>
    </w:hyperlink>
    <w:r>
      <w:rPr>
        <w:rFonts w:ascii="Arial" w:hAnsi="Arial"/>
        <w:sz w:val="12"/>
        <w:szCs w:val="12"/>
      </w:rPr>
      <w:t xml:space="preserve"> ● </w:t>
    </w:r>
    <w:hyperlink r:id="rId2" w:history="1">
      <w:r w:rsidRPr="00F13E8B">
        <w:rPr>
          <w:rStyle w:val="Hyperlink"/>
          <w:rFonts w:ascii="Arial" w:hAnsi="Arial"/>
          <w:sz w:val="12"/>
          <w:szCs w:val="12"/>
        </w:rPr>
        <w:t>info@historische-muehle-potsdam.de</w:t>
      </w:r>
    </w:hyperlink>
  </w:p>
  <w:p w:rsidR="00E0530D" w:rsidRDefault="00E0530D" w:rsidP="00E0530D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Vorstand: Lothar Ebke ● </w:t>
    </w:r>
    <w:bookmarkStart w:id="0" w:name="_GoBack"/>
    <w:bookmarkEnd w:id="0"/>
    <w:r>
      <w:rPr>
        <w:rFonts w:ascii="Arial" w:hAnsi="Arial"/>
        <w:sz w:val="12"/>
        <w:szCs w:val="12"/>
      </w:rPr>
      <w:t xml:space="preserve">Günther Hasenberg ● Thomas Krebs ● Dr. Stephan Theilig </w:t>
    </w:r>
    <w:r w:rsidRPr="00537B83">
      <w:rPr>
        <w:rFonts w:ascii="Arial" w:hAnsi="Arial"/>
        <w:sz w:val="12"/>
        <w:szCs w:val="12"/>
      </w:rPr>
      <w:t>●</w:t>
    </w:r>
    <w:r>
      <w:rPr>
        <w:rFonts w:ascii="Arial" w:hAnsi="Arial"/>
        <w:sz w:val="12"/>
        <w:szCs w:val="12"/>
      </w:rPr>
      <w:t xml:space="preserve"> Torsten Rüdinger ● Sven Thiede ● Sabine Wendt</w:t>
    </w:r>
  </w:p>
  <w:p w:rsidR="00262350" w:rsidRPr="008473D0" w:rsidRDefault="00531402" w:rsidP="008473D0">
    <w:pPr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Bankverbindung:  Bank für Sozialwirtschaft Berlin ● BIC: BFSWDE33BER ● IBAN: DE66 100 205 0000 3318503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E8" w:rsidRDefault="00A219E8">
      <w:r>
        <w:separator/>
      </w:r>
    </w:p>
  </w:footnote>
  <w:footnote w:type="continuationSeparator" w:id="0">
    <w:p w:rsidR="00A219E8" w:rsidRDefault="00A2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D" w:rsidRDefault="00E053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D" w:rsidRDefault="00E053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D" w:rsidRDefault="00E053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3BAF"/>
    <w:multiLevelType w:val="hybridMultilevel"/>
    <w:tmpl w:val="D44CFB60"/>
    <w:lvl w:ilvl="0" w:tplc="3764611C"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4"/>
    <w:rsid w:val="00004AE4"/>
    <w:rsid w:val="00024F4D"/>
    <w:rsid w:val="00050EDA"/>
    <w:rsid w:val="00077BFD"/>
    <w:rsid w:val="000B195F"/>
    <w:rsid w:val="000C299C"/>
    <w:rsid w:val="000F599F"/>
    <w:rsid w:val="00130309"/>
    <w:rsid w:val="00155BBE"/>
    <w:rsid w:val="001910D3"/>
    <w:rsid w:val="001A1F3B"/>
    <w:rsid w:val="001E3EA3"/>
    <w:rsid w:val="00255F40"/>
    <w:rsid w:val="00262350"/>
    <w:rsid w:val="00263137"/>
    <w:rsid w:val="002977AE"/>
    <w:rsid w:val="002E0993"/>
    <w:rsid w:val="00357257"/>
    <w:rsid w:val="00393D62"/>
    <w:rsid w:val="003A5314"/>
    <w:rsid w:val="003B32FE"/>
    <w:rsid w:val="003C35E6"/>
    <w:rsid w:val="003C42DE"/>
    <w:rsid w:val="003F38C1"/>
    <w:rsid w:val="003F7AC6"/>
    <w:rsid w:val="004204CF"/>
    <w:rsid w:val="0043491A"/>
    <w:rsid w:val="004536DF"/>
    <w:rsid w:val="004757C2"/>
    <w:rsid w:val="0048489B"/>
    <w:rsid w:val="004871A4"/>
    <w:rsid w:val="004A6545"/>
    <w:rsid w:val="004B4E4C"/>
    <w:rsid w:val="004D51F2"/>
    <w:rsid w:val="00503C5F"/>
    <w:rsid w:val="005174B3"/>
    <w:rsid w:val="00531402"/>
    <w:rsid w:val="0054256B"/>
    <w:rsid w:val="0055668D"/>
    <w:rsid w:val="00562886"/>
    <w:rsid w:val="0058134F"/>
    <w:rsid w:val="00586DBC"/>
    <w:rsid w:val="005A5AA1"/>
    <w:rsid w:val="005D35CD"/>
    <w:rsid w:val="00612747"/>
    <w:rsid w:val="006371FB"/>
    <w:rsid w:val="0069657B"/>
    <w:rsid w:val="006D7EDC"/>
    <w:rsid w:val="006F7912"/>
    <w:rsid w:val="00733A84"/>
    <w:rsid w:val="0077480F"/>
    <w:rsid w:val="007851B0"/>
    <w:rsid w:val="0079314B"/>
    <w:rsid w:val="00796CE0"/>
    <w:rsid w:val="00842C65"/>
    <w:rsid w:val="008473D0"/>
    <w:rsid w:val="00853115"/>
    <w:rsid w:val="00870B6F"/>
    <w:rsid w:val="0088422B"/>
    <w:rsid w:val="008A511A"/>
    <w:rsid w:val="008F34A4"/>
    <w:rsid w:val="008F38D7"/>
    <w:rsid w:val="00911C12"/>
    <w:rsid w:val="009246EE"/>
    <w:rsid w:val="00930954"/>
    <w:rsid w:val="009848CC"/>
    <w:rsid w:val="00A219E8"/>
    <w:rsid w:val="00A25983"/>
    <w:rsid w:val="00A45D13"/>
    <w:rsid w:val="00A72DD5"/>
    <w:rsid w:val="00AB4FDD"/>
    <w:rsid w:val="00AB714D"/>
    <w:rsid w:val="00AE4334"/>
    <w:rsid w:val="00AF0360"/>
    <w:rsid w:val="00B017AF"/>
    <w:rsid w:val="00B300CA"/>
    <w:rsid w:val="00B30EEC"/>
    <w:rsid w:val="00BA439F"/>
    <w:rsid w:val="00BB1E91"/>
    <w:rsid w:val="00BC4DC3"/>
    <w:rsid w:val="00C311E0"/>
    <w:rsid w:val="00C75060"/>
    <w:rsid w:val="00CA44A9"/>
    <w:rsid w:val="00CD128B"/>
    <w:rsid w:val="00CD299F"/>
    <w:rsid w:val="00D00272"/>
    <w:rsid w:val="00D1340D"/>
    <w:rsid w:val="00D22F70"/>
    <w:rsid w:val="00D31799"/>
    <w:rsid w:val="00D31F3B"/>
    <w:rsid w:val="00D54169"/>
    <w:rsid w:val="00D65677"/>
    <w:rsid w:val="00D81636"/>
    <w:rsid w:val="00DD1B4D"/>
    <w:rsid w:val="00DD38E2"/>
    <w:rsid w:val="00DF4843"/>
    <w:rsid w:val="00E0530D"/>
    <w:rsid w:val="00E229ED"/>
    <w:rsid w:val="00E26F14"/>
    <w:rsid w:val="00E307A8"/>
    <w:rsid w:val="00E73D70"/>
    <w:rsid w:val="00E74F3D"/>
    <w:rsid w:val="00EC724D"/>
    <w:rsid w:val="00F17F12"/>
    <w:rsid w:val="00F74CBA"/>
    <w:rsid w:val="00F7516C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92A52-C9EA-4C67-86E7-111F5BA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09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4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843"/>
    <w:pPr>
      <w:tabs>
        <w:tab w:val="center" w:pos="4536"/>
        <w:tab w:val="right" w:pos="9072"/>
      </w:tabs>
    </w:pPr>
  </w:style>
  <w:style w:type="character" w:styleId="Hyperlink">
    <w:name w:val="Hyperlink"/>
    <w:rsid w:val="00CD299F"/>
    <w:rPr>
      <w:color w:val="0563C1"/>
      <w:u w:val="single"/>
    </w:rPr>
  </w:style>
  <w:style w:type="paragraph" w:styleId="Dokumentstruktur">
    <w:name w:val="Document Map"/>
    <w:basedOn w:val="Standard"/>
    <w:semiHidden/>
    <w:rsid w:val="00155BB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storische-muehle-potsdam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storische-muehle-potsdam.de" TargetMode="External"/><Relationship Id="rId1" Type="http://schemas.openxmlformats.org/officeDocument/2006/relationships/hyperlink" Target="http://www.historische-muehle-potsdam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storische-muehle-potsdam.de" TargetMode="External"/><Relationship Id="rId1" Type="http://schemas.openxmlformats.org/officeDocument/2006/relationships/hyperlink" Target="http://www.historische-muehle-potsd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Britzer Müller Verein e</vt:lpstr>
    </vt:vector>
  </TitlesOfParts>
  <Company> </Company>
  <LinksUpToDate>false</LinksUpToDate>
  <CharactersWithSpaces>2007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mailto:monika.schillhaneck@t-online.de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Britzer Müller Verein e</dc:title>
  <dc:subject/>
  <dc:creator>Mühlenvereinigung - Geschäftsstelle</dc:creator>
  <cp:keywords/>
  <cp:lastModifiedBy>Torsten Rüdinger</cp:lastModifiedBy>
  <cp:revision>5</cp:revision>
  <cp:lastPrinted>2015-05-28T17:32:00Z</cp:lastPrinted>
  <dcterms:created xsi:type="dcterms:W3CDTF">2016-01-14T15:24:00Z</dcterms:created>
  <dcterms:modified xsi:type="dcterms:W3CDTF">2017-08-17T08:00:00Z</dcterms:modified>
</cp:coreProperties>
</file>